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DC" w:rsidRPr="006404DC" w:rsidRDefault="00983028" w:rsidP="006404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="0064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4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</w:t>
      </w:r>
      <w:proofErr w:type="gramEnd"/>
      <w:r w:rsidR="0064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8</w:t>
      </w:r>
      <w:r w:rsidR="006404DC" w:rsidRPr="0064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6404DC" w:rsidRPr="006404DC" w:rsidRDefault="006404DC" w:rsidP="006404D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51"/>
        <w:gridCol w:w="2410"/>
        <w:gridCol w:w="3120"/>
        <w:gridCol w:w="219"/>
        <w:gridCol w:w="2029"/>
        <w:gridCol w:w="19"/>
        <w:gridCol w:w="2127"/>
        <w:gridCol w:w="2127"/>
        <w:gridCol w:w="1560"/>
      </w:tblGrid>
      <w:tr w:rsidR="006404DC" w:rsidRPr="006404DC" w:rsidTr="00C169FC">
        <w:trPr>
          <w:trHeight w:val="435"/>
        </w:trPr>
        <w:tc>
          <w:tcPr>
            <w:tcW w:w="848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404DC" w:rsidRPr="006404DC" w:rsidRDefault="006404DC" w:rsidP="006404DC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урока</w:t>
            </w:r>
          </w:p>
        </w:tc>
        <w:tc>
          <w:tcPr>
            <w:tcW w:w="2410" w:type="dxa"/>
            <w:vMerge w:val="restart"/>
          </w:tcPr>
          <w:p w:rsidR="006404DC" w:rsidRPr="006404DC" w:rsidRDefault="006404DC" w:rsidP="006404DC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Тема урока</w:t>
            </w:r>
          </w:p>
        </w:tc>
        <w:tc>
          <w:tcPr>
            <w:tcW w:w="3339" w:type="dxa"/>
            <w:gridSpan w:val="2"/>
            <w:vMerge w:val="restart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6302" w:type="dxa"/>
            <w:gridSpan w:val="4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560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РК   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         </w:t>
            </w:r>
          </w:p>
        </w:tc>
      </w:tr>
      <w:tr w:rsidR="006404DC" w:rsidRPr="006404DC" w:rsidTr="00C169FC">
        <w:trPr>
          <w:trHeight w:val="390"/>
        </w:trPr>
        <w:tc>
          <w:tcPr>
            <w:tcW w:w="848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gridSpan w:val="2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560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rPr>
          <w:trHeight w:val="390"/>
        </w:trPr>
        <w:tc>
          <w:tcPr>
            <w:tcW w:w="15310" w:type="dxa"/>
            <w:gridSpan w:val="10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Инструктаж по Т.Б. Высокий старт.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Инструктаж по Т.Б. Высокий старт (15- 20 м.), стартовый разгон, бег по дистанции. Специальные беговые упражнения. Встречные эстафеты. Развитие выносливости.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Знать требования инструкций. Устный опрос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4DC">
              <w:rPr>
                <w:rFonts w:ascii="Times New Roman" w:eastAsia="Calibri" w:hAnsi="Times New Roman" w:cs="Times New Roman"/>
              </w:rPr>
              <w:t xml:space="preserve">Познавательные УУД: осваивать универсальные основные понятия и термины навыков </w:t>
            </w:r>
            <w:proofErr w:type="gramStart"/>
            <w:r w:rsidRPr="006404DC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6404DC">
              <w:rPr>
                <w:rFonts w:ascii="Times New Roman" w:eastAsia="Calibri" w:hAnsi="Times New Roman" w:cs="Times New Roman"/>
              </w:rPr>
              <w:t>/атлетики.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Коммуникативн</w:t>
            </w:r>
            <w:r w:rsidR="007F0168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proofErr w:type="gramEnd"/>
            <w:r w:rsidR="007F0168">
              <w:rPr>
                <w:rFonts w:ascii="Times New Roman" w:eastAsia="Times New Roman" w:hAnsi="Times New Roman" w:cs="Times New Roman"/>
                <w:lang w:eastAsia="ru-RU"/>
              </w:rPr>
              <w:t xml:space="preserve"> УУД: уметь работать в парах.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осваивать технику упражнений.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Осваивать универсальные умения управлять эмоциями в процессе учебной деятельности.</w:t>
            </w:r>
          </w:p>
          <w:p w:rsid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 знания о влияние легкоатлетических упражнений на здоровье.</w:t>
            </w:r>
          </w:p>
          <w:p w:rsidR="007F0168" w:rsidRPr="006404DC" w:rsidRDefault="007F0168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соблюдать дисциплину и правила техники безопасности во время занятий. Составлять индивидуальный режим дня.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404DC" w:rsidRPr="006404DC" w:rsidTr="00C169FC">
        <w:trPr>
          <w:trHeight w:val="2265"/>
        </w:trPr>
        <w:tc>
          <w:tcPr>
            <w:tcW w:w="848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Спринтерский бег. </w:t>
            </w:r>
          </w:p>
        </w:tc>
        <w:tc>
          <w:tcPr>
            <w:tcW w:w="3120" w:type="dxa"/>
            <w:vMerge w:val="restart"/>
          </w:tcPr>
          <w:p w:rsidR="006404DC" w:rsidRPr="006404DC" w:rsidRDefault="006404DC" w:rsidP="00C1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Низкий старт до 30м. стартовый разгон. Специальные беговые упр. Развитие выносливости.</w:t>
            </w:r>
          </w:p>
          <w:p w:rsidR="006404DC" w:rsidRPr="006404DC" w:rsidRDefault="006404DC" w:rsidP="00C16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C16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C16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C16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C16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C169FC" w:rsidP="00C1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тарт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 положения лежа. Б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ег до 60м </w:t>
            </w:r>
            <w:r w:rsidR="006404DC" w:rsidRPr="006404DC">
              <w:rPr>
                <w:rFonts w:ascii="Times New Roman" w:eastAsia="Times New Roman" w:hAnsi="Times New Roman" w:cs="Times New Roman"/>
                <w:lang w:eastAsia="ru-RU"/>
              </w:rPr>
              <w:t>специальные беговые упражнения. Прыжки с места. Развитие скоростных качеств и прыгучести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пробегать 30м. с низкого старта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rPr>
          <w:trHeight w:val="1740"/>
        </w:trPr>
        <w:tc>
          <w:tcPr>
            <w:tcW w:w="848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C169FC" w:rsidP="00C1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404DC"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6404DC" w:rsidRPr="006404DC" w:rsidRDefault="00C169F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6404DC" w:rsidRPr="006404DC">
              <w:rPr>
                <w:rFonts w:ascii="Times New Roman" w:eastAsia="Times New Roman" w:hAnsi="Times New Roman" w:cs="Times New Roman"/>
                <w:lang w:eastAsia="ru-RU"/>
              </w:rPr>
              <w:t>тарт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 положения лежа. Б</w:t>
            </w:r>
            <w:r w:rsidR="006404DC" w:rsidRPr="006404DC">
              <w:rPr>
                <w:rFonts w:ascii="Times New Roman" w:eastAsia="Times New Roman" w:hAnsi="Times New Roman" w:cs="Times New Roman"/>
                <w:lang w:eastAsia="ru-RU"/>
              </w:rPr>
              <w:t>ег до 60м</w:t>
            </w:r>
          </w:p>
        </w:tc>
        <w:tc>
          <w:tcPr>
            <w:tcW w:w="3120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C1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пробегать 60м. с низкого старта,</w:t>
            </w:r>
            <w:r w:rsidR="00C169F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C169FC" w:rsidRPr="006404DC">
              <w:rPr>
                <w:rFonts w:ascii="Times New Roman" w:eastAsia="Times New Roman" w:hAnsi="Times New Roman" w:cs="Times New Roman"/>
                <w:lang w:eastAsia="ru-RU"/>
              </w:rPr>
              <w:t>тарт</w:t>
            </w:r>
            <w:r w:rsidR="00C169FC">
              <w:rPr>
                <w:rFonts w:ascii="Times New Roman" w:eastAsia="Times New Roman" w:hAnsi="Times New Roman" w:cs="Times New Roman"/>
                <w:lang w:eastAsia="ru-RU"/>
              </w:rPr>
              <w:t>а из положения лежа.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Спринтерский бег. Прыжки в длину с 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места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6404DC" w:rsidRPr="006404DC" w:rsidRDefault="00C63BD1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Прыжки в длину с места.</w:t>
            </w:r>
            <w:r w:rsidR="006404DC"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Бег на 60м. Специальные беговые </w:t>
            </w:r>
            <w:r w:rsidR="006404DC"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упражнения. Эстафетный бег.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6404DC" w:rsidRPr="006404DC" w:rsidRDefault="00C169FC" w:rsidP="00C16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выполнять прыжок с места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6404DC" w:rsidRPr="006404DC">
              <w:rPr>
                <w:rFonts w:ascii="Times New Roman" w:eastAsia="Times New Roman" w:hAnsi="Times New Roman" w:cs="Times New Roman"/>
                <w:lang w:eastAsia="ru-RU"/>
              </w:rPr>
              <w:t>робегать 60м.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404DC"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тарт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из положения лежа.</w:t>
            </w: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Регулятивные УУД: Осваивать 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универсальные умения управлять эмоциями в процессе учебной деятельности.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 УУД: осваивать технику передачи эстафетной палочки.</w:t>
            </w:r>
          </w:p>
          <w:p w:rsid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взаимодействие со сверстниками в эстафетном беге.</w:t>
            </w:r>
          </w:p>
          <w:p w:rsidR="007F0168" w:rsidRPr="006404DC" w:rsidRDefault="007F0168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 УУД: осваивать технику прыжка в длину способом «согнув ноги», прыжок  с 7-9 шагов. 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осваивать терминологию прыжков в длину.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 УУД: определя</w:t>
            </w:r>
            <w:r w:rsidR="007F0168">
              <w:rPr>
                <w:rFonts w:ascii="Times New Roman" w:eastAsia="Times New Roman" w:hAnsi="Times New Roman" w:cs="Times New Roman"/>
                <w:lang w:eastAsia="ru-RU"/>
              </w:rPr>
              <w:t>ть и устранять типичные ошибки.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Описывать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технику выполнения беговых упражнений, осваивать ее самостоятельно, выявлять и устранять характерные ошибки в процессе освоения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95289D" w:rsidRDefault="0095289D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89D" w:rsidRDefault="0095289D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89D" w:rsidRDefault="0095289D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89D" w:rsidRDefault="0095289D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89D" w:rsidRDefault="0095289D" w:rsidP="007F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95289D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Бег на результат 60м.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Лапта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Бег на результат 60м. Специальные беговые  упражнения. Развитие скоростных качеств.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пробегать 60м. на результат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Эстафетный бег. Развитие скоростных качеств.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Беговые упражнения. Развитие скоростных качеств.  Встречные эстафеты. Передача эстафетной палочки. Игра «Разведчики и часовые»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передавать эстафетную палочку.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мяча.</w:t>
            </w:r>
          </w:p>
          <w:p w:rsidR="006404DC" w:rsidRPr="006404DC" w:rsidRDefault="007F0168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Передача эстафетной палочки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4DC"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Беговые упражнения. Метание малого мяча 150 гр. в цель. Развитие скоростных качеств.  Встречные эстафеты. Передача эстафетной палочки. Игра «Разведчики и часовые»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передавать эстафетную палочку. Уметь выполнять метание мяча в цель.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мяча. Прыжки в длину.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Метание мяча на дальность с разбега. Прыжок в длину с разбега способом «согнув ноги». Развитие скоростно-силовых качеств.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выполнять метание мяча на дальность, прыгать в длину с 13-15 шагов с разбега.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A7503E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Метание мяча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ценить)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Метание мяча на дальность из трех попыток на лучший результат. Прыжок в длину способом «согнув ноги». Развитие скоростно-силовых качеств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6404DC" w:rsidRPr="006404DC" w:rsidRDefault="006404DC" w:rsidP="00A75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выполнять метание мяча на дальность с разбега, прыгать в длину с 13-15 беговых шагов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95289D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</w:t>
            </w:r>
          </w:p>
        </w:tc>
      </w:tr>
      <w:tr w:rsidR="006404DC" w:rsidRPr="006404DC" w:rsidTr="00C63BD1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</w:tcPr>
          <w:p w:rsidR="006404DC" w:rsidRPr="006404DC" w:rsidRDefault="00C63BD1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в длину способом «согнув ноги»</w:t>
            </w:r>
            <w:r w:rsidR="006404DC"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Бег с преодолением препятствий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Бег с преодолением вертикальных препятствий Прыжки в длину с разбега способом «согнув ноги». </w:t>
            </w:r>
          </w:p>
          <w:p w:rsidR="006404DC" w:rsidRPr="006404DC" w:rsidRDefault="00C63BD1" w:rsidP="00C63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Подбор индивидуального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разбега.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C63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прыгать в длину с разбега, преодолевать препятствия, правильно 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приземляться после преодоления вертикальных преп</w:t>
            </w:r>
            <w:r w:rsidR="007F0168">
              <w:rPr>
                <w:rFonts w:ascii="Times New Roman" w:eastAsia="Times New Roman" w:hAnsi="Times New Roman" w:cs="Times New Roman"/>
                <w:lang w:eastAsia="ru-RU"/>
              </w:rPr>
              <w:t>ятствий.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 УУД: осваивать технику прыжка в длину способом «согнув ноги», прыжок  с 7-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 шагов. 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Описывать технику выполнения беговых упражнений и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технику прыжка в длину с разбега.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63BD1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Прыжки в длину. 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оценить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Прыжки в длину с разбега способом «согнув ноги». Специальные беговые упражнения. Развитие скоростно-силовых способностей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6404DC" w:rsidRPr="006404DC" w:rsidRDefault="006404DC" w:rsidP="00C63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выполнять прыжок с разбега на максимальный результат.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 УУД: определять и устранять типичные ошибки.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95289D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</w:t>
            </w:r>
          </w:p>
        </w:tc>
      </w:tr>
      <w:tr w:rsidR="006404DC" w:rsidRPr="006404DC" w:rsidTr="00C63BD1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6404DC" w:rsidRPr="006404DC" w:rsidRDefault="00C63BD1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на дистанцию </w:t>
            </w:r>
            <w:r w:rsidR="007F01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2000 м</w:t>
            </w:r>
            <w:r w:rsidR="0095289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404DC" w:rsidRPr="006404DC">
              <w:rPr>
                <w:rFonts w:ascii="Times New Roman" w:eastAsia="Times New Roman" w:hAnsi="Times New Roman" w:cs="Times New Roman"/>
                <w:lang w:eastAsia="ru-RU"/>
              </w:rPr>
              <w:t>оценить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</w:tcPr>
          <w:p w:rsidR="006404DC" w:rsidRPr="006404DC" w:rsidRDefault="00C63BD1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2000 м. (мальчики) 20</w:t>
            </w:r>
            <w:r w:rsidR="006404DC" w:rsidRPr="006404D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6404DC"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(девочки). Специальные беговые упражнения. Развитие выносливости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6404DC" w:rsidRPr="006404DC" w:rsidRDefault="006404DC" w:rsidP="00C63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пробегать дистанцию 1500м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 УУД: осваивать технику бега в равномерном темпе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соблюдать дисциплину и правила техники безопасности во время бега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6404DC" w:rsidRPr="006404DC" w:rsidRDefault="0095289D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Развитие скоростной выносливости, силы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Челночный бег 3х10м. Бросок набивного мяча (1-2кг). Специальные беговые упражнения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выполнять челночный бег с максимальной скоростью.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 УУД: определять и устранять типичные ошибки</w:t>
            </w: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15310" w:type="dxa"/>
            <w:gridSpan w:val="10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баскетбол</w:t>
            </w:r>
          </w:p>
        </w:tc>
      </w:tr>
      <w:tr w:rsidR="00A7503E" w:rsidRPr="006404DC" w:rsidTr="00C169FC">
        <w:tc>
          <w:tcPr>
            <w:tcW w:w="848" w:type="dxa"/>
          </w:tcPr>
          <w:p w:rsidR="00A7503E" w:rsidRPr="006404DC" w:rsidRDefault="00A7503E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503E" w:rsidRPr="006404DC" w:rsidRDefault="00A7503E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A7503E" w:rsidRPr="006404DC" w:rsidRDefault="00A7503E" w:rsidP="00A75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Т.Б.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баскетбол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Стойка и передвижение игрока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Остановка прыжком. </w:t>
            </w:r>
          </w:p>
        </w:tc>
        <w:tc>
          <w:tcPr>
            <w:tcW w:w="3120" w:type="dxa"/>
          </w:tcPr>
          <w:p w:rsidR="00A7503E" w:rsidRPr="006404DC" w:rsidRDefault="00A7503E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 передвижений и остановок, приемов передач, ведения и бросков. Бросок двумя руками от головы в прыжке. Учебная игра. Правила баскетбола.</w:t>
            </w:r>
          </w:p>
        </w:tc>
        <w:tc>
          <w:tcPr>
            <w:tcW w:w="2267" w:type="dxa"/>
            <w:gridSpan w:val="3"/>
          </w:tcPr>
          <w:p w:rsidR="00A7503E" w:rsidRPr="006404DC" w:rsidRDefault="00A7503E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применять в игре технические приемы.</w:t>
            </w:r>
          </w:p>
        </w:tc>
        <w:tc>
          <w:tcPr>
            <w:tcW w:w="2127" w:type="dxa"/>
            <w:vMerge w:val="restart"/>
          </w:tcPr>
          <w:p w:rsidR="00A7503E" w:rsidRPr="006404DC" w:rsidRDefault="00A7503E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 УУД: знание терминологии в баскетболе. </w:t>
            </w:r>
          </w:p>
          <w:p w:rsidR="00A7503E" w:rsidRPr="006404DC" w:rsidRDefault="00A7503E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осваивать технику перемещений, передач.</w:t>
            </w:r>
          </w:p>
          <w:p w:rsidR="00A7503E" w:rsidRPr="006404DC" w:rsidRDefault="00A7503E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Коммуникатив-ные</w:t>
            </w:r>
            <w:proofErr w:type="spellEnd"/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уметь работать в паре.</w:t>
            </w:r>
          </w:p>
          <w:p w:rsidR="00A7503E" w:rsidRPr="006404DC" w:rsidRDefault="00A7503E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 УУД: определять и устранять типичные 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ошибки.</w:t>
            </w:r>
          </w:p>
          <w:p w:rsidR="00A7503E" w:rsidRPr="006404DC" w:rsidRDefault="00A7503E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 взаимодействие со сверстниками в процессе обучения.</w:t>
            </w:r>
          </w:p>
          <w:p w:rsidR="00A7503E" w:rsidRPr="006404DC" w:rsidRDefault="00A7503E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7503E" w:rsidRPr="006404DC" w:rsidRDefault="00A7503E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соблюдать дисциплину и правила техники безопасности во время передвижений и учебной игры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A7503E" w:rsidRPr="006404DC" w:rsidRDefault="00A7503E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03E" w:rsidRPr="006404DC" w:rsidTr="00C169FC">
        <w:tc>
          <w:tcPr>
            <w:tcW w:w="848" w:type="dxa"/>
          </w:tcPr>
          <w:p w:rsidR="00A7503E" w:rsidRPr="006404DC" w:rsidRDefault="00A7503E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503E" w:rsidRPr="006404DC" w:rsidRDefault="00A7503E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</w:tcPr>
          <w:p w:rsidR="00A7503E" w:rsidRPr="006404DC" w:rsidRDefault="00A7503E" w:rsidP="00213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и остановки</w:t>
            </w:r>
            <w:r w:rsidR="002131AD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еред</w:t>
            </w:r>
            <w:r w:rsidR="002131AD">
              <w:rPr>
                <w:rFonts w:ascii="Times New Roman" w:eastAsia="Times New Roman" w:hAnsi="Times New Roman" w:cs="Times New Roman"/>
                <w:lang w:eastAsia="ru-RU"/>
              </w:rPr>
              <w:t>ачи  мяча во встречном движении.</w:t>
            </w:r>
          </w:p>
        </w:tc>
        <w:tc>
          <w:tcPr>
            <w:tcW w:w="3120" w:type="dxa"/>
          </w:tcPr>
          <w:p w:rsidR="00A7503E" w:rsidRPr="006404DC" w:rsidRDefault="00A7503E" w:rsidP="00213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 передвижени</w:t>
            </w:r>
            <w:r w:rsidR="0021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остановок, приемов передачи</w:t>
            </w:r>
            <w:r w:rsidR="002131AD">
              <w:rPr>
                <w:rFonts w:ascii="Times New Roman" w:eastAsia="Times New Roman" w:hAnsi="Times New Roman" w:cs="Times New Roman"/>
                <w:lang w:eastAsia="ru-RU"/>
              </w:rPr>
              <w:t xml:space="preserve"> во встречном движении.</w:t>
            </w:r>
            <w:r w:rsidR="0021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двумя руками от головы в прыжке. Учебная игра.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баскетбола.</w:t>
            </w:r>
          </w:p>
        </w:tc>
        <w:tc>
          <w:tcPr>
            <w:tcW w:w="2267" w:type="dxa"/>
            <w:gridSpan w:val="3"/>
          </w:tcPr>
          <w:p w:rsidR="00A7503E" w:rsidRPr="006404DC" w:rsidRDefault="00A7503E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играть в баскетбол по упрощенным правилам, применять в игре технические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приемы.</w:t>
            </w:r>
          </w:p>
        </w:tc>
        <w:tc>
          <w:tcPr>
            <w:tcW w:w="2127" w:type="dxa"/>
            <w:vMerge/>
          </w:tcPr>
          <w:p w:rsidR="00A7503E" w:rsidRPr="006404DC" w:rsidRDefault="00A7503E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7503E" w:rsidRPr="006404DC" w:rsidRDefault="00A7503E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7503E" w:rsidRPr="006404DC" w:rsidRDefault="00A7503E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03E" w:rsidRPr="006404DC" w:rsidTr="00C169FC">
        <w:tc>
          <w:tcPr>
            <w:tcW w:w="848" w:type="dxa"/>
          </w:tcPr>
          <w:p w:rsidR="00A7503E" w:rsidRPr="006404DC" w:rsidRDefault="00A7503E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503E" w:rsidRPr="006404DC" w:rsidRDefault="00A7503E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</w:tcPr>
          <w:p w:rsidR="00A7503E" w:rsidRPr="006404DC" w:rsidRDefault="00A7503E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(оценить), ведение и бросок</w:t>
            </w:r>
          </w:p>
        </w:tc>
        <w:tc>
          <w:tcPr>
            <w:tcW w:w="3120" w:type="dxa"/>
          </w:tcPr>
          <w:p w:rsidR="00A7503E" w:rsidRPr="006404DC" w:rsidRDefault="00A7503E" w:rsidP="007F0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 пе</w:t>
            </w:r>
            <w:r w:rsidR="007F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редач, ведения и бросок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рукой от плеча  Позиционное нападение и личная защита в игровых взаимодействиях 2х1. Учебная игра. </w:t>
            </w:r>
          </w:p>
        </w:tc>
        <w:tc>
          <w:tcPr>
            <w:tcW w:w="2267" w:type="dxa"/>
            <w:gridSpan w:val="3"/>
          </w:tcPr>
          <w:p w:rsidR="00A7503E" w:rsidRPr="006404DC" w:rsidRDefault="00A7503E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баскетбол по упрощенным правилам, применять в игре технические приемы.</w:t>
            </w:r>
          </w:p>
        </w:tc>
        <w:tc>
          <w:tcPr>
            <w:tcW w:w="2127" w:type="dxa"/>
            <w:vMerge/>
          </w:tcPr>
          <w:p w:rsidR="00A7503E" w:rsidRPr="006404DC" w:rsidRDefault="00A7503E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7503E" w:rsidRPr="006404DC" w:rsidRDefault="00A7503E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проявлять терпение и личную инициативу.  </w:t>
            </w:r>
          </w:p>
          <w:p w:rsidR="00A7503E" w:rsidRPr="006404DC" w:rsidRDefault="00A7503E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7503E" w:rsidRPr="006404DC" w:rsidRDefault="002131AD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(оценить)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</w:tcPr>
          <w:p w:rsidR="006404DC" w:rsidRPr="006404DC" w:rsidRDefault="00A7503E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 передвижений и остановок, прием</w:t>
            </w:r>
            <w:r w:rsidR="007F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передач, ведения и бросков. Штрафной бросок  одной, двумя руками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Учебная игра. Правила баскетбола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выполнять бросок одной, двумя руками от плеча и в прыжке.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 УУД: определять и устранять ошибки. 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осваивать технику броска.</w:t>
            </w: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терпеливо осваивать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технические элементы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Ведение мяча с изменением скорости передвижения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и личная защита в игровых взаимодействиях 2х1. Учебная игра. Правила баскетбола.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7F0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играть в баскетбол по упрощенным правилам, </w:t>
            </w:r>
            <w:r w:rsidR="007F0168" w:rsidRPr="006404DC">
              <w:rPr>
                <w:rFonts w:ascii="Times New Roman" w:eastAsia="Times New Roman" w:hAnsi="Times New Roman" w:cs="Times New Roman"/>
                <w:lang w:eastAsia="ru-RU"/>
              </w:rPr>
              <w:t>выполнять технические действия</w:t>
            </w:r>
          </w:p>
        </w:tc>
        <w:tc>
          <w:tcPr>
            <w:tcW w:w="2127" w:type="dxa"/>
          </w:tcPr>
          <w:p w:rsidR="006404DC" w:rsidRPr="006404DC" w:rsidRDefault="00A37616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Коммуникатив</w:t>
            </w:r>
            <w:r w:rsidR="006404DC"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ные УУД: уметь моделировать и организовывать групповые действия с мячом.                                                                                                                                                      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технику выполнения упражнений, осваивать ее самостоятельно, выявлять и устранять характерные ошибки в процессе освоения</w:t>
            </w: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без мяча и с мячом (оценить)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 передвижений и остановок, поворотов без мяча и с мячом, приемов передач, ведения и бросков.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правильно </w:t>
            </w:r>
          </w:p>
          <w:p w:rsidR="006404DC" w:rsidRPr="006404DC" w:rsidRDefault="007F0168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игре технические приемы.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 УУД: самостоятельное изучение приёмов, выявляя и устраняя типичные ошибки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2131AD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(оценить)</w:t>
            </w:r>
          </w:p>
        </w:tc>
      </w:tr>
      <w:tr w:rsidR="006404DC" w:rsidRPr="006404DC" w:rsidTr="00A7503E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</w:tcPr>
          <w:p w:rsidR="006404DC" w:rsidRPr="006404DC" w:rsidRDefault="00A7503E" w:rsidP="00A75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Вырывание и выбивание мяча</w:t>
            </w:r>
          </w:p>
        </w:tc>
        <w:tc>
          <w:tcPr>
            <w:tcW w:w="3120" w:type="dxa"/>
          </w:tcPr>
          <w:p w:rsidR="006404DC" w:rsidRPr="006404DC" w:rsidRDefault="006404DC" w:rsidP="007F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приемов передвижений и остановок, передач, ведения и бросков. </w:t>
            </w:r>
            <w:r w:rsidR="00A7503E">
              <w:rPr>
                <w:rFonts w:ascii="Times New Roman" w:eastAsia="Times New Roman" w:hAnsi="Times New Roman" w:cs="Times New Roman"/>
                <w:lang w:eastAsia="ru-RU"/>
              </w:rPr>
              <w:t>Вырывание и выбивание мяча</w:t>
            </w:r>
          </w:p>
        </w:tc>
        <w:tc>
          <w:tcPr>
            <w:tcW w:w="2267" w:type="dxa"/>
            <w:gridSpan w:val="3"/>
          </w:tcPr>
          <w:p w:rsidR="006404DC" w:rsidRPr="006404DC" w:rsidRDefault="00A7503E" w:rsidP="00A7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правильно выполнять вырывание и выбивание мяча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умение взаимодействовать со сверстниками в   учебном процессе</w:t>
            </w: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</w:t>
            </w:r>
            <w:r w:rsidR="002B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онное нападение и личная </w:t>
            </w:r>
            <w:r w:rsidR="002B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опека игрока.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Позиционное нападение и личная защита в игровых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взаимодействиях 2х1.. Учебная игра. Правила баскетбола.</w:t>
            </w:r>
          </w:p>
        </w:tc>
        <w:tc>
          <w:tcPr>
            <w:tcW w:w="2267" w:type="dxa"/>
            <w:gridSpan w:val="3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играть в баскетбол по 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упрощённым правилам. Выполнять правильно технические действия.</w:t>
            </w: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Коммуникатив-ные</w:t>
            </w:r>
            <w:proofErr w:type="spellEnd"/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уметь 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моделировать и организовывать групповые действия с мячом</w:t>
            </w: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проявлять инициативу.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в кольцо с сопротивлением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одной рукой от плеча  с сопротивлением. Взаимодействие трех игроков в нападении. Учебная игра. Правила баскетбола.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проявлять терпение и инициативу.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2131AD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(оценить)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Развитие скоростной выносливости, силы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Челночный бег 3х10м. Бросок набивного мяча (1-2кг). Специальные беговые упражнения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выполнять челночный бег с максимальной скоростью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прыгучести, быстроты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 со скакалкой. Прыжки со скакалкой за 1 мин. Эстафеты с набивным мячом. Развитие скоростной выносливости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прыжки со скакалкой в течени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мин.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15310" w:type="dxa"/>
            <w:gridSpan w:val="10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 Развитие гибкости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уроках гимнастики. Страховка на уроках. Понятие о гибкости, ловкости и силы. Развитие гибкости.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упражнения на гибкость и подвижность</w:t>
            </w:r>
            <w:r w:rsidR="00A3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суставов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Акробатические упражнения.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Кувырок вперед, кувырок назад, «мост», равновесие, стойка на лопатках, стойка на голове и руках,  Развитие физических качеств.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строевые упражнения, упражнения в акробатике.</w:t>
            </w:r>
          </w:p>
        </w:tc>
        <w:tc>
          <w:tcPr>
            <w:tcW w:w="2127" w:type="dxa"/>
          </w:tcPr>
          <w:p w:rsidR="006404DC" w:rsidRPr="00A37616" w:rsidRDefault="006404DC" w:rsidP="00A3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 УУД: постановка цели, планирование, прогнозирование результатов.</w:t>
            </w: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формирование упорства в достижении цели</w:t>
            </w: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Кувырок вперед в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стойку на лопатках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Кувырок вперед, назад в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полушпагат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кувырок назад с прямыми ногами, равновесие, «мост»,  Развитие гибкости</w:t>
            </w:r>
            <w:r w:rsidR="00A3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силы, координации 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выполнять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строевые упражнения, упражнения в акробатике</w:t>
            </w: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УУД: уметь находить общий язык со сверстниками.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Регулятивные: уметь выявлять и корректировать простейшие ошибки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вести себя в коллективе.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назад в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="00BA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A483D"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«Мост»</w:t>
            </w:r>
            <w:r w:rsidR="00BA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поворот в </w:t>
            </w:r>
            <w:proofErr w:type="gramStart"/>
            <w:r w:rsidR="00BA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="00BA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одном колене</w:t>
            </w:r>
          </w:p>
        </w:tc>
        <w:tc>
          <w:tcPr>
            <w:tcW w:w="3120" w:type="dxa"/>
          </w:tcPr>
          <w:p w:rsid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вперед, назад в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кувырок назад с прямыми ногами, равновесие, «мост»,  Развитие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гибкости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илы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координационных способностей.</w:t>
            </w:r>
          </w:p>
          <w:p w:rsidR="00F21CEF" w:rsidRPr="006404DC" w:rsidRDefault="00F21CEF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строевые упражнения, упражнения в акробатике, 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формирование упорства в достижении цели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</w:t>
            </w:r>
            <w:r w:rsidR="00A3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 ноги врозь </w:t>
            </w:r>
            <w:proofErr w:type="gramStart"/>
            <w:r w:rsidR="00A3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согнувшись</w:t>
            </w:r>
            <w:proofErr w:type="gramEnd"/>
            <w:r w:rsidR="00A3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прогнувшись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Мальчики: кувырок вперед, стойка на голове и руках с согнутыми ногами, упор присев, кувырок назад, кувырок назад с прямыми ногами, 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 прогнувшись, И.П.-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Девочки:  равновесие «ласточка», выпад вперед, кувырок назад в «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«мост» поворот И.П.-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F21CEF" w:rsidRPr="006404DC" w:rsidRDefault="00F21CEF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акробатическую комбинацию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вперед, кувырок назад оценить</w:t>
            </w:r>
            <w:r w:rsidR="00BA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длинный кувырок.</w:t>
            </w:r>
          </w:p>
        </w:tc>
        <w:tc>
          <w:tcPr>
            <w:tcW w:w="3120" w:type="dxa"/>
          </w:tcPr>
          <w:p w:rsid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вперед, кувырок назад, «мост»</w:t>
            </w:r>
            <w:r w:rsidR="00BA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поворот в упор стоя на одном колене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равновесие, стойка на лопатках, стойка на голове и руках,</w:t>
            </w:r>
            <w:r w:rsidR="00BA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длинный кувырок</w:t>
            </w:r>
            <w:proofErr w:type="gramStart"/>
            <w:r w:rsidR="00BA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A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A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BA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линный кувырок.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физических качеств.</w:t>
            </w:r>
          </w:p>
          <w:p w:rsidR="00F21CEF" w:rsidRPr="006404DC" w:rsidRDefault="00F21CEF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выполнять кувырок вперед, кувырок назад упражнения на гибкость </w:t>
            </w: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 УУД: самостоятельное изучение приёмов, выявляя и устраняя типичные ошибки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технику выполнения упражнений, осваивать ее самостоятельно, выявлять и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устранять характерные ошибки в процессе освоения</w:t>
            </w: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оценить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</w:tcPr>
          <w:p w:rsidR="006404DC" w:rsidRPr="006404DC" w:rsidRDefault="006404DC" w:rsidP="00A3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назад в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(д), кувырок назад</w:t>
            </w:r>
            <w:r w:rsidR="00A3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 ноги врозь согнувшись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 оценить</w:t>
            </w:r>
          </w:p>
        </w:tc>
        <w:tc>
          <w:tcPr>
            <w:tcW w:w="3120" w:type="dxa"/>
          </w:tcPr>
          <w:p w:rsidR="006404DC" w:rsidRPr="006404DC" w:rsidRDefault="006404DC" w:rsidP="00C26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вперед, назад в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6769"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кувырок назад</w:t>
            </w:r>
            <w:r w:rsidR="00C2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 ноги врозь согнувшис</w:t>
            </w:r>
            <w:proofErr w:type="gramStart"/>
            <w:r w:rsidR="00C2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="00C2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равновесие, «мост», </w:t>
            </w:r>
            <w:r w:rsidR="00BA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кувырок.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гибкости, силы, координационных способностей.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кувырок вперед, кувырок назад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в стойку на лопатка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«Мост»</w:t>
            </w:r>
            <w:r w:rsidR="00BA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поворот в упор стоя на одном колене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(д) оценить</w:t>
            </w:r>
          </w:p>
        </w:tc>
        <w:tc>
          <w:tcPr>
            <w:tcW w:w="3120" w:type="dxa"/>
          </w:tcPr>
          <w:p w:rsid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вперед, кувырок </w:t>
            </w:r>
            <w:r w:rsidR="00BA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назад, </w:t>
            </w:r>
            <w:r w:rsidR="00BA483D"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«Мост»</w:t>
            </w:r>
            <w:r w:rsidR="00BA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поворот в </w:t>
            </w:r>
            <w:proofErr w:type="gramStart"/>
            <w:r w:rsidR="00BA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="00BA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одном колене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равновесие, стойка на лопатках, стойка на голове и руках,  Развитие физических качеств</w:t>
            </w:r>
          </w:p>
          <w:p w:rsidR="00F21CEF" w:rsidRPr="006404DC" w:rsidRDefault="00F21CEF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акробатические элементы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формирование упорства в достижении цели</w:t>
            </w: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Акробатика.</w:t>
            </w:r>
          </w:p>
        </w:tc>
        <w:tc>
          <w:tcPr>
            <w:tcW w:w="3120" w:type="dxa"/>
          </w:tcPr>
          <w:p w:rsid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Акробатика. Подтягивание в висе (мальчике), подтягивание в висе леж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девочки). Развитие гибкости, координации движений, силы </w:t>
            </w:r>
          </w:p>
          <w:p w:rsidR="00F21CEF" w:rsidRPr="006404DC" w:rsidRDefault="00F21CEF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акробатические элементы в </w:t>
            </w:r>
            <w:proofErr w:type="gramStart"/>
            <w:r w:rsidR="00C2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</w:t>
            </w:r>
            <w:proofErr w:type="gramEnd"/>
            <w:r w:rsidR="00C2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последовательнос-ти</w:t>
            </w:r>
            <w:proofErr w:type="spellEnd"/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комбинации оценить</w:t>
            </w:r>
          </w:p>
        </w:tc>
        <w:tc>
          <w:tcPr>
            <w:tcW w:w="3120" w:type="dxa"/>
          </w:tcPr>
          <w:p w:rsid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Мальчики:   кувырок вперед, стойка на голове и руках с согнутыми ногами, упор присев, кувырок назад, кувырок назад с прямыми ногами, прыжок вверх прогнувшись, И.П.-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о.с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евочки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равновесие «ласточка», выпад вперед, кувырок назад в «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«мост» поворот И.П.-О.С..</w:t>
            </w:r>
          </w:p>
          <w:p w:rsidR="00F21CEF" w:rsidRPr="006404DC" w:rsidRDefault="00F21CEF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акробатическую комбинацию, лазать по канату.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Регулятивные: уметь выявлять и корректировать простейшие ошибки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: уметь страховать и помогать партнеру.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Познавательные: самостоятельно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осваивать изучаемый элемент.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Коммуникатив-ные</w:t>
            </w:r>
            <w:proofErr w:type="spellEnd"/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: уметь работать в паре.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Познавательные: Уметь формировать цель в обучении подтягиваниям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Самообразование – мотивация учебной деятельности, самооценка на основе критериев </w:t>
            </w:r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успешной учебной деятельности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оценить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и упоры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Подтягивание в висе</w:t>
            </w:r>
            <w:r w:rsidR="00A3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(мальчике), подтягивание в висе леж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девочки). Развитие гибкости, координации движений, силы.</w:t>
            </w:r>
          </w:p>
        </w:tc>
        <w:tc>
          <w:tcPr>
            <w:tcW w:w="2267" w:type="dxa"/>
            <w:gridSpan w:val="3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и упоры Подтягивание</w:t>
            </w:r>
          </w:p>
        </w:tc>
        <w:tc>
          <w:tcPr>
            <w:tcW w:w="3120" w:type="dxa"/>
          </w:tcPr>
          <w:p w:rsidR="006404DC" w:rsidRPr="006404DC" w:rsidRDefault="006404DC" w:rsidP="00E1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гимнастической палкой Подтягивание в висе. </w:t>
            </w:r>
            <w:r w:rsidR="00E1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виса на </w:t>
            </w:r>
            <w:proofErr w:type="spellStart"/>
            <w:r w:rsidR="00E1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подколенках</w:t>
            </w:r>
            <w:proofErr w:type="spellEnd"/>
            <w:r w:rsidR="00E1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через стойку на руках опускание в упор присев.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способностей, силы.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упражнения на перекладине, акробатическую комбинацию.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Подтягивание в висе (м), оценить</w:t>
            </w:r>
          </w:p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равновесии (д)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висе.  Упражнения на перекладине. Упражнения в равновесии. Развитие силовых и координационных способностей.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упражнения на, перекладине, акробатическую комбинацию.</w:t>
            </w: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: составить комбинацию из изученных упражнений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Регулятивные: уметь выявлять и корректировать простейшие ошибки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CFCFC"/>
                <w:lang w:eastAsia="ru-RU"/>
              </w:rPr>
            </w:pPr>
          </w:p>
          <w:p w:rsidR="006404DC" w:rsidRPr="006404DC" w:rsidRDefault="00E140E5" w:rsidP="00E1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CFCFC"/>
                <w:lang w:eastAsia="ru-RU"/>
              </w:rPr>
              <w:t>Осмысление адаптиро</w:t>
            </w:r>
            <w:r w:rsidR="006404DC" w:rsidRPr="006404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CFCFC"/>
                <w:lang w:eastAsia="ru-RU"/>
              </w:rPr>
              <w:t xml:space="preserve">ванная  </w:t>
            </w:r>
            <w:r w:rsidR="006404DC"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ru-RU"/>
              </w:rPr>
              <w:t>мотивация учебной деятельности</w:t>
            </w:r>
            <w:r w:rsidR="006404DC"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упорства в достижении цели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E140E5" w:rsidRDefault="00E140E5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0E5" w:rsidRDefault="00E140E5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0E5" w:rsidRDefault="00E140E5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0E5" w:rsidRDefault="00E140E5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0E5" w:rsidRDefault="00E140E5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0E5" w:rsidRDefault="00E140E5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0E5" w:rsidRDefault="00E140E5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0E5" w:rsidRDefault="00E140E5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0E5" w:rsidRDefault="00E140E5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0E5" w:rsidRDefault="00E140E5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E140E5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E140E5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перекладине</w:t>
            </w:r>
            <w:r w:rsidR="00E1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(м), 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висе лежа (д) оценить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Перекладина (мальчики) подтягивание в висе. Подтягивание в висе лежа (девушки). Прыжки через длинную скакалку, прыжки со скакалкой. Развитие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силы, координационных способностей.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упражнения на перекладине, страховку и помощь.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E140E5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переворотом в упор (м), упражнения в равновесии (д).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Перекладина: подтягивание в висе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в равновесии (девочки). Прыжки на скамейку, через скамейку, со скамейки.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скакалкой. Развитие силы, прыгучести, скоростной выносливости.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упражнения  на перекладине (м), упражнения в равновесии (д), страховку,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самостраховку</w:t>
            </w:r>
            <w:proofErr w:type="spellEnd"/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E140E5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перекладине</w:t>
            </w:r>
            <w:r w:rsidR="00E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(м), (оценить)</w:t>
            </w:r>
            <w:r w:rsidR="00C2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равновесии</w:t>
            </w:r>
            <w:r w:rsidR="00C2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девочки,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E1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C2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ерекладине</w:t>
            </w:r>
            <w:r w:rsidR="00C26769"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виса на </w:t>
            </w:r>
            <w:proofErr w:type="spellStart"/>
            <w:r w:rsidR="00C2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подколенках</w:t>
            </w:r>
            <w:proofErr w:type="spellEnd"/>
            <w:r w:rsidR="00C2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через стойку на руках опускание в упор присев мальчики,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подтягивание в висе. Прыжки со скакалкой до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Развитие силы, скоростной выносливости.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r w:rsidR="00C2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комбинацию на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перекладине. (м), упражнения в равновесии (д)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</w:t>
            </w: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E140E5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прыжки через козла согнув ноги (мальчики)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 врозь (д)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через козла в  ширину согнув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(мальчики). Опорный прыжок через козла ноги врозь 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ширину). Эстафеты. Развитие ловкости, быстроты.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наскок на мостик, опорный прыжок через коня, через козла в длину.</w:t>
            </w: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4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6404DC" w:rsidRPr="006404DC" w:rsidRDefault="006404DC" w:rsidP="006404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</w:t>
            </w:r>
            <w:r w:rsidRPr="00640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упорства в достижении цели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писывать технику выполнения упражнений, осваивать ее самостоятельно, выявлять и устранять характерные ошибки в процессе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освоения</w:t>
            </w:r>
          </w:p>
        </w:tc>
        <w:tc>
          <w:tcPr>
            <w:tcW w:w="1560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E140E5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прыжки.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6404DC" w:rsidRPr="006404DC" w:rsidRDefault="006404DC" w:rsidP="00C2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КОРУ с гимнастической палкой. Опорный 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="00C2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козла согнув ноги (козел в длину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C26769"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</w:t>
            </w:r>
            <w:r w:rsidR="00C2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коня боком с поворотом</w:t>
            </w:r>
            <w:r w:rsidR="00C26769"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(девочки).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перекладине (мальчики)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для мышц спины, мышц живота и ног.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выполнять опорный прыжок через коня, козла, выполнять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брусьях, страховка,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самостраховку</w:t>
            </w:r>
            <w:proofErr w:type="spellEnd"/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E140E5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прыжки. Упражнение в равновесии (д.) оценить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через козла (мальчики). Упражнения в равновесии (девочки) Развитие прыгучести, силы, ловкости.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опорный прыжок, приземление: владеть техникой в упражн</w:t>
            </w:r>
            <w:r w:rsidR="00E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ениях на перекладине, страховка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="00E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C26769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</w:t>
            </w:r>
          </w:p>
        </w:tc>
        <w:tc>
          <w:tcPr>
            <w:tcW w:w="3120" w:type="dxa"/>
          </w:tcPr>
          <w:p w:rsidR="006404DC" w:rsidRPr="006404DC" w:rsidRDefault="006404DC" w:rsidP="00E1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</w:t>
            </w:r>
            <w:r w:rsidR="00E1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</w:t>
            </w:r>
            <w:proofErr w:type="gramEnd"/>
            <w:r w:rsidR="00E1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согнув ноги (козел в дл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ину) (мальчики). Опорный прыжок </w:t>
            </w:r>
            <w:r w:rsidR="00E1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коня боком с поворотом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(девочки). Эстафеты с элементами гимнастики. Развитие координационных способностей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через козла в длину согнув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ноги, через коня в ширину боком.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C26769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силы, ловкости, гибкости.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(мальчики). Упражнение с обручем (девочки). Подтягивание в висе, подтягивание в висе лежа. Развитие гибкости, ловкости, силы.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упражнения на брусьях, подтягиваться н</w:t>
            </w:r>
            <w:r w:rsidR="00C2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перекладине, </w:t>
            </w:r>
            <w:proofErr w:type="spellStart"/>
            <w:r w:rsidR="00C2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="00C2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с обручем.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6404DC" w:rsidRPr="006404DC" w:rsidRDefault="006404DC" w:rsidP="006404D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Регулятивные.: формирование способов позитивного взаимодействия со сверстниками в парах и группах </w:t>
            </w:r>
            <w:proofErr w:type="spellStart"/>
            <w:proofErr w:type="gramStart"/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Коммуникатив-ные</w:t>
            </w:r>
            <w:proofErr w:type="spellEnd"/>
            <w:proofErr w:type="gramEnd"/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способы организации рабочего места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Коммуникатив-ные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умения понимать причины успеха/неуспеха учебной деятельности и способности </w:t>
            </w:r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инструктивно</w:t>
            </w:r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действовать даже в ситуациях</w:t>
            </w:r>
            <w:r w:rsidR="00C2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неуспеха.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упорства в достижении цели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C26769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качеств.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(мальчики). Упражнение с обручем (девочки). Подтягивание в висе, подтягивание в висе лежа. Эстафеты с элементами гимнастики.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упражнения на брусьях (мальчики), упражнения с обручем, подтягивание.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C26769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силы,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прыгучести.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Подтягивание в висе, в висе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лежа. Упражнения  со скакалкой. Прыжки через длинную скакалку, со скакалкой.</w:t>
            </w:r>
          </w:p>
        </w:tc>
        <w:tc>
          <w:tcPr>
            <w:tcW w:w="2267" w:type="dxa"/>
            <w:gridSpan w:val="3"/>
          </w:tcPr>
          <w:p w:rsid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владеть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техникой при подтягивании на высокой перекладине (м), в висе лежа (д).</w:t>
            </w:r>
          </w:p>
          <w:p w:rsidR="00F21CEF" w:rsidRPr="006404DC" w:rsidRDefault="00F21CEF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C26769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ловкости, силы, быстроты.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 по ОФП. Эстафеты с набивным мячом, обручем, скакалкой.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при выполнении упражнений по станциям в круговой тренировке.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15310" w:type="dxa"/>
            <w:gridSpan w:val="10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</w:tcPr>
          <w:p w:rsidR="006404DC" w:rsidRPr="006404DC" w:rsidRDefault="00E22961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ТБ на занятиях </w:t>
            </w:r>
            <w:r w:rsidR="006404DC"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лыжной подготовкой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ТБ на занятиях 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лыжной подготовкой. Экипировка лыжника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Знать инструктаж по технике безопасности, экипировку лыжника.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соблюдать правила поведения на</w:t>
            </w:r>
            <w:r w:rsidR="00F21CEF">
              <w:rPr>
                <w:rFonts w:ascii="Times New Roman" w:eastAsia="Times New Roman" w:hAnsi="Times New Roman" w:cs="Times New Roman"/>
                <w:lang w:eastAsia="ru-RU"/>
              </w:rPr>
              <w:t xml:space="preserve"> улице</w:t>
            </w:r>
          </w:p>
        </w:tc>
        <w:tc>
          <w:tcPr>
            <w:tcW w:w="2127" w:type="dxa"/>
          </w:tcPr>
          <w:p w:rsid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 знание экипировки лыжника.</w:t>
            </w:r>
          </w:p>
          <w:p w:rsidR="009B6077" w:rsidRDefault="009B6077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077" w:rsidRDefault="009B6077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077" w:rsidRDefault="009B6077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077" w:rsidRDefault="009B6077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077" w:rsidRPr="006404DC" w:rsidRDefault="009B6077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410" w:type="dxa"/>
          </w:tcPr>
          <w:p w:rsid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История лыжного спорта. Значение лыжной подготовки</w:t>
            </w:r>
            <w:r w:rsidR="00E229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2961"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</w:t>
            </w:r>
            <w:proofErr w:type="spellStart"/>
            <w:r w:rsidR="00E22961" w:rsidRPr="006404DC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="00E22961"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ход.</w:t>
            </w:r>
          </w:p>
          <w:p w:rsidR="009B6077" w:rsidRDefault="009B6077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077" w:rsidRPr="006404DC" w:rsidRDefault="009B6077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Значение лыжной подготовки. История лыжного спорта. Участие российских лыжников в олимпийских играх. Основные правила проведения соревнований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Знать историю лыжного спорта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знание о лыжной подготовке. История лыжного спорта.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Уметь выполнять попеременный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ход.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 УУД: выявлять и устранять типичные ошибки. 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соблюдать дисциплину и правила ТБ</w:t>
            </w: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двухшажный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 оценить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Попеременный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ход. 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выполнять 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попеременный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ход.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Познавательные 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УУД: Описывать технику изучаемого лыжного хода.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оценить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Одновременный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ходы. Попеременный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</w:t>
            </w:r>
          </w:p>
        </w:tc>
        <w:tc>
          <w:tcPr>
            <w:tcW w:w="2267" w:type="dxa"/>
            <w:gridSpan w:val="3"/>
          </w:tcPr>
          <w:p w:rsid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Уметь выполнять одновременный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ход.</w:t>
            </w:r>
          </w:p>
          <w:p w:rsidR="009B6077" w:rsidRPr="006404DC" w:rsidRDefault="009B6077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6404DC" w:rsidRPr="00BA483D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знание о лыжной подготовке. История лыжного спорта. Участие российских лыжников Основные правила проведения соревнований в олимпийских играх.</w:t>
            </w: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основа на занятия лыжными гонками, занятиями на свежем воздухе; учебно-познавательный интерес к занятиям лыжными гонками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оценить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ценить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ход. 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Одновременный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ходы. Эстафеты.</w:t>
            </w:r>
          </w:p>
        </w:tc>
        <w:tc>
          <w:tcPr>
            <w:tcW w:w="2267" w:type="dxa"/>
            <w:gridSpan w:val="3"/>
          </w:tcPr>
          <w:p w:rsid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Уметь выполнять одновременный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ход.</w:t>
            </w:r>
          </w:p>
          <w:p w:rsidR="009B6077" w:rsidRPr="006404DC" w:rsidRDefault="009B6077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410" w:type="dxa"/>
          </w:tcPr>
          <w:p w:rsidR="006404DC" w:rsidRPr="006404DC" w:rsidRDefault="006404DC" w:rsidP="00E2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одношажный</w:t>
            </w:r>
            <w:r w:rsidR="00E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одновременный одношажный стартовый вариант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Подъём «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полуёлочкой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». Торможение «плугом».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Одновременный одношажный</w:t>
            </w:r>
            <w:r w:rsidR="00E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вариант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B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Уметь выполнять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одношажный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Подъём «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полуёлочкой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». Торможение «плугом».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Подъём «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полуёлочкой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». Торможение «плугом». Катание с горок.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Одновременный одношажный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выполнять подъём «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полуёлочкой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», торможение «плугом».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Коммуникатив-ные</w:t>
            </w:r>
            <w:proofErr w:type="spellEnd"/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Взаимодействие со  сверстниками в процессе 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совместного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освоения техники </w:t>
            </w:r>
          </w:p>
          <w:p w:rsidR="006404DC" w:rsidRPr="00E22961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лыжных ходов.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961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оценить</w:t>
            </w:r>
          </w:p>
        </w:tc>
      </w:tr>
      <w:tr w:rsidR="00E22961" w:rsidRPr="006404DC" w:rsidTr="00C169FC">
        <w:tc>
          <w:tcPr>
            <w:tcW w:w="848" w:type="dxa"/>
          </w:tcPr>
          <w:p w:rsidR="00E22961" w:rsidRPr="006404DC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2961" w:rsidRPr="006404DC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410" w:type="dxa"/>
          </w:tcPr>
          <w:p w:rsidR="00E22961" w:rsidRPr="006404DC" w:rsidRDefault="00E22961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одношажный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стартовый вариант</w:t>
            </w:r>
          </w:p>
          <w:p w:rsidR="00E22961" w:rsidRPr="006404DC" w:rsidRDefault="00E22961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оценить</w:t>
            </w:r>
          </w:p>
        </w:tc>
        <w:tc>
          <w:tcPr>
            <w:tcW w:w="3120" w:type="dxa"/>
          </w:tcPr>
          <w:p w:rsidR="00E22961" w:rsidRPr="006404DC" w:rsidRDefault="00E22961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Подъём «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полуёлочкой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». Торможение </w:t>
            </w:r>
            <w:r w:rsidR="00BA483D">
              <w:rPr>
                <w:rFonts w:ascii="Times New Roman" w:eastAsia="Times New Roman" w:hAnsi="Times New Roman" w:cs="Times New Roman"/>
                <w:lang w:eastAsia="ru-RU"/>
              </w:rPr>
              <w:t xml:space="preserve"> и поворот 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«плугом».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Одновременный одношажный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вариант</w:t>
            </w:r>
          </w:p>
        </w:tc>
        <w:tc>
          <w:tcPr>
            <w:tcW w:w="2267" w:type="dxa"/>
            <w:gridSpan w:val="3"/>
          </w:tcPr>
          <w:p w:rsidR="00E22961" w:rsidRPr="006404DC" w:rsidRDefault="00E22961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Уметь выполнять подъём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одношажный ход</w:t>
            </w:r>
          </w:p>
        </w:tc>
        <w:tc>
          <w:tcPr>
            <w:tcW w:w="2127" w:type="dxa"/>
            <w:vMerge w:val="restart"/>
          </w:tcPr>
          <w:p w:rsidR="00E22961" w:rsidRPr="006404DC" w:rsidRDefault="00E22961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 Описывать технику изучаемых лыжных ходов, осваивают их самостоятельно.</w:t>
            </w:r>
          </w:p>
          <w:p w:rsidR="00E22961" w:rsidRPr="006404DC" w:rsidRDefault="00E22961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Коммуникатив-ные</w:t>
            </w:r>
            <w:proofErr w:type="spellEnd"/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взаимодействие со сверстниками в эстафете.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E22961" w:rsidRPr="006404DC" w:rsidRDefault="00E22961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соблюдать дисциплину и правила ТБ на улице.</w:t>
            </w:r>
          </w:p>
          <w:p w:rsidR="00E22961" w:rsidRPr="006404DC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22961" w:rsidRPr="006404DC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1" w:rsidRPr="006404DC" w:rsidTr="00C169FC">
        <w:tc>
          <w:tcPr>
            <w:tcW w:w="848" w:type="dxa"/>
          </w:tcPr>
          <w:p w:rsidR="00E22961" w:rsidRPr="006404DC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2961" w:rsidRPr="006404DC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410" w:type="dxa"/>
          </w:tcPr>
          <w:p w:rsidR="00E22961" w:rsidRPr="006404DC" w:rsidRDefault="00E22961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Повороты переступанием</w:t>
            </w:r>
          </w:p>
        </w:tc>
        <w:tc>
          <w:tcPr>
            <w:tcW w:w="3120" w:type="dxa"/>
          </w:tcPr>
          <w:p w:rsidR="00E22961" w:rsidRPr="006404DC" w:rsidRDefault="00E22961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Повороты переступанием. Прохождение дистанции 1 км.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одношажный Эстафеты.</w:t>
            </w:r>
          </w:p>
        </w:tc>
        <w:tc>
          <w:tcPr>
            <w:tcW w:w="2267" w:type="dxa"/>
            <w:gridSpan w:val="3"/>
          </w:tcPr>
          <w:p w:rsidR="00E22961" w:rsidRPr="006404DC" w:rsidRDefault="00E22961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. Уметь выполнять повороты переступанием.</w:t>
            </w:r>
          </w:p>
        </w:tc>
        <w:tc>
          <w:tcPr>
            <w:tcW w:w="2127" w:type="dxa"/>
            <w:vMerge/>
          </w:tcPr>
          <w:p w:rsidR="00E22961" w:rsidRPr="006404DC" w:rsidRDefault="00E22961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22961" w:rsidRPr="006404DC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22961" w:rsidRPr="006404DC" w:rsidRDefault="00E22961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410" w:type="dxa"/>
          </w:tcPr>
          <w:p w:rsidR="006404DC" w:rsidRPr="006404DC" w:rsidRDefault="00BA483D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Повороты переступанием в движении </w:t>
            </w:r>
            <w:r w:rsidR="006404DC"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оценить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Повороты переступанием. Прохождение дистанции 1 км.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Одновременный одношажный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выполнять повороты переступанием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Регулятивные УУД: осваивать технику подъёма «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полуёлочкой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», торможение «плугом».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BA483D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оценить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Прохождение дистанции 1 км 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на результат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ход. Одновременный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ход. Подъём «полу ёлочкой». Торможение </w:t>
            </w:r>
            <w:r w:rsidR="00BA483D">
              <w:rPr>
                <w:rFonts w:ascii="Times New Roman" w:eastAsia="Times New Roman" w:hAnsi="Times New Roman" w:cs="Times New Roman"/>
                <w:lang w:eastAsia="ru-RU"/>
              </w:rPr>
              <w:t xml:space="preserve"> и поворот 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«плугом».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. Уметь проходить дистанцию 2 км в равномерном темпе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 Описывают технику изучаемых лыжных ходов, осваивают их самостоятельно, выявляя и устраняя типичные ошибки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Подъём «полу ёлочкой».</w:t>
            </w:r>
          </w:p>
          <w:p w:rsidR="006404DC" w:rsidRPr="006404DC" w:rsidRDefault="006404DC" w:rsidP="006404DC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оценить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ход. Одновременный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ход. Подъём «полу ёлочкой». Торможение </w:t>
            </w:r>
            <w:r w:rsidR="00BA483D">
              <w:rPr>
                <w:rFonts w:ascii="Times New Roman" w:eastAsia="Times New Roman" w:hAnsi="Times New Roman" w:cs="Times New Roman"/>
                <w:lang w:eastAsia="ru-RU"/>
              </w:rPr>
              <w:t xml:space="preserve">и поворот 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«плугом». Повороты переступанием. Прохождение дистанции 2 км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проходить дистанцию 2 км в равномерном темпе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 УУД: осваивать технику повороты переступанием.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A483D" w:rsidRDefault="00BA483D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83D" w:rsidRDefault="00BA483D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BA483D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оценить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.62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Торможение </w:t>
            </w:r>
            <w:r w:rsidR="00BA483D">
              <w:rPr>
                <w:rFonts w:ascii="Times New Roman" w:eastAsia="Times New Roman" w:hAnsi="Times New Roman" w:cs="Times New Roman"/>
                <w:lang w:eastAsia="ru-RU"/>
              </w:rPr>
              <w:t xml:space="preserve"> и поворот 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«плугом» оценить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ход. Одновременный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ход. Подъём «полу ёлочкой». Торможение «плугом». Повороты переступанием. Прохождение дистанции 2 км.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проходить дистанцию 2 км в равномерном темпе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 УУД: Осваивать универсальные умения управлять эмоциями в процессе учебной деятельности.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A483D" w:rsidRDefault="00BA483D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483D" w:rsidRDefault="00BA483D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BA483D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оценить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Круговая эстафета с этапом 300 м.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Круговая эстафета Подъём «полу ёлочкой». Торможение «плугом». Повороты переступанием. Прохождение дистанции 2 км.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работать в команде.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Коммуникатив-ные</w:t>
            </w:r>
            <w:proofErr w:type="spellEnd"/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взаимодействие со сверстниками в эстафете.</w:t>
            </w: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Коньковый ход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Коньковый ход Прохождение дистанции 2 км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проходить дистанцию 2 км в 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равномерном темпе коньковым ходом</w:t>
            </w: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 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УУД: Описывают технику изучаемых лыжных ходов, осваивают их самостоятельно, выявляя и устраняя типичные ошибки</w:t>
            </w: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Прохождение дистанции 3 км. Поворот махом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ход. Подъём «полу ёлочкой». Торможение «плугом». Поворот махом. Прохождение дистанции 3 км.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проходить дистанцию 3 км в равномерном темпе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Поворот махом оценить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Прохождение дистанции 3 км.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ход. Подъём «полу ёлочкой». Торможение «плугом». Поворот махом. Прохождение дистанции 3 км.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выполнять поворот махом  проходить дистанцию 3 км в равномерном темпе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Прохождение дистанции 2 км.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на результат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ход. Одновременный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ход. Прохождение дистанции 3 км. Катание с горок.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проходить дистанцию 2 км в равномерном темпе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на лыжах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Эстафета. Игровые задания. Повороты переступанием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движении Прохождение дистанции 2 км.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работать в команде</w:t>
            </w: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 УУД: выявлять и устранять типичные ошибки. 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Личностные УУД: проявление терпения.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соблюдать дисциплину и правила ТБ на улице.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проявление терпения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Дистанция 3 км.</w:t>
            </w:r>
          </w:p>
        </w:tc>
        <w:tc>
          <w:tcPr>
            <w:tcW w:w="3120" w:type="dxa"/>
          </w:tcPr>
          <w:p w:rsid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ход. Одновременный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ход. Повороты переступанием. Прохождение дистанции 3 км. Катание с горок.</w:t>
            </w:r>
          </w:p>
          <w:p w:rsidR="009B6077" w:rsidRPr="006404DC" w:rsidRDefault="009B6077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Уметь проходить дистанцию 3 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в равномерном темпе применяя ходы с учетом рельефа трассы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Преодоление бугров и впадин при спусках с горы.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Подъём «полу ёлочкой». Торможение «плугом». Повороты переступанием. Прохождение дистанции 2 км. Катание с горок.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Подъём «полу ёлочкой». Торможение «плугом». Повороты переступанием. Прохождение дистанции 2 км. Катание с горок.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Взаимодействие со  сверстниками в процессе совместного освоения техники лыжных ходов.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Коньковый ход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Коньковый ход Прохождение дистанции до 3 км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Уметь проходить дистанцию 3 км в равномерном темпе коньковым ходом</w:t>
            </w: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Коммуникатив-ные</w:t>
            </w:r>
            <w:proofErr w:type="spellEnd"/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Взаимодействие со  сверстниками в процессе совместного освоения техники лыжных ходов.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 УУД: выявлять и устранять типичные ошибки. 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Игровой урок на горках.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Подъём «полу ёлочкой». Торможение «плугом». Повороты переступанием. Прохождение дистанции 2 км. Катание с горок.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спускаться с горы применяя ходы с учетом рельефа трассы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Игровые задания и эстафеты на лыжах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Подъём «полу ёлочкой». Торможение «плугом». Повороты переступанием. Эстафеты. Катание с горок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выполнять подъём «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полуёлочкой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», торможение «плугом».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15310" w:type="dxa"/>
            <w:gridSpan w:val="10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выносливости, силы</w:t>
            </w:r>
          </w:p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4х15м. Бросок набивного мяча (1-2кг). Специальные беговые упражнения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челночный бег с максимальной скоростью.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 УУД: Осваивать универсальные умения управлять эмоциями в процессе учебной деятельности.</w:t>
            </w: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   скакалку за 1 мин.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 по ОФП. Прыжки через скакалку за 1 мин. специальные прыжковые упражнения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прыжки через скакалку за 1 мин с максимальной скоростью.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 УУД: выявлять и устранять типичные ошибки. 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 за 30 секунд.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 по ОФП.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Поднимание туловища за 30 секунд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специальные прыжковые упражнения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выполнять упражнения для мышц спины и пресса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проявлять терпение и личную инициативу.  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прыжковые упражнения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 за 30 секунд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специальные прыжковые упражнения эстафеты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Уметь работать в команде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Соблюдать дисциплину и правила ТБ.</w:t>
            </w: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места.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места. Специальные беговые упражнения. Прыжки со скакалками. Эстафеты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прыжок в высоту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прыжка в высоту с бокового разбега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бокового разбега Специальные прыжковые упражнения. Эстафеты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прыжок в высоту с бокового разбега</w:t>
            </w: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 УУД: умения анализировать и корректировать технику прыжка. 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осваивать технику подбора разбега.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осваивать терминологию прыжков в высоту.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прыжка в высоту с бокового разбега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высоту с бокового разбега Специальные прыжковые упражнения. Эстафеты 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прыжок в высоту с бокового разбега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проявление терпения и инициативы</w:t>
            </w: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способом «перешагивание» техника оценить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способом «перешагивание» Техника отталкивания в прыжке. Специальные прыжковые упражнения.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отталкивание в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прыжке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высоту способом «перешагивание» .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B6077" w:rsidRDefault="009B6077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9B6077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оценить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способом «перешагивание»</w:t>
            </w:r>
          </w:p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результат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способом «перешагивание» Техника отталкивания в прыжке. Специальные прыжковые упражнения. Правила соревнований по прыжкам в высоту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отталкивание в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прыжке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высоту способом «перешагивание показывая результат</w:t>
            </w: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15310" w:type="dxa"/>
            <w:gridSpan w:val="10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волейбол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уроках волейбола.  Правила игры. Передача   мяча сверху.  Стойки, перемещения. Игра по упрощённым правилам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по упрощённым правилам.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УУД: знание терминологии в волейболе. 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осваивать технику перемещений,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уметь работать в паре, группе.</w:t>
            </w: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Соблюдать дисциплину и правила ТБ.</w:t>
            </w: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игрока.</w:t>
            </w:r>
          </w:p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Перемещения 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стойке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игрока. Перемещения в стойке. Передача мяча двумя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руками сверху.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выполнять передачу мяча двумя руками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сверху. Знать стойки игрока.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сверху</w:t>
            </w:r>
            <w:r w:rsidR="009B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встречных колоннах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игрока. Перемещения и остановки в стойке. Передача мяча двумя руками сверху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 выполнять 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 и передачи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сверху над собой и после</w:t>
            </w:r>
          </w:p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перемещения вперёд</w:t>
            </w:r>
            <w:r w:rsidR="00695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встречных колоннах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игрока. Перемещения в стойке (боком, лицом и спиной вперёд). Передача мяча двумя руками сверху над собой и после перемещения вперёд. Встречные эстафеты.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Перемещения в стойке (боком, лицом и спиной вперёд). Передача мяча двумя руками сверху над собой и после перемещения вперёд. </w:t>
            </w: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осваивать технику перемещений, передач.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уметь работать в паре, группе.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осваивать технику перемещений, передач.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уметь работать в паре.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терпеливо осваивать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элементы</w:t>
            </w: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</w:t>
            </w:r>
          </w:p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сверху вперёд на месте и после перемещения оценить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в стойке (боком, лицом и спиной вперёд). Передача мяча двумя руками сверху над собой и после перемещения вперёд. Встречные эстафеты.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 мяча двумя руками снизу</w:t>
            </w:r>
            <w:r w:rsidR="009B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отбивание кулаком.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в стойке. Приём  мяча двумя руками снизу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B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B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9B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тбивание кулаком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 прямая подача.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выбирать место и стойку для передачи двумя руками снизу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осваивать технику перемещений приставными шагами  боком, лицом, спиной.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УУД: уметь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описывать технику игровых приёмов и действий, осваивать их самостоятельно.</w:t>
            </w: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10" w:type="dxa"/>
          </w:tcPr>
          <w:p w:rsidR="006404DC" w:rsidRPr="006404DC" w:rsidRDefault="00695476" w:rsidP="00695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 мяча двумя руками сверху </w:t>
            </w:r>
            <w:r w:rsidR="006404DC"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встречных колоннах </w:t>
            </w:r>
            <w:r w:rsidR="006404DC"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Перемещение в стойке. Приём  мяча двумя руками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снизу над собой и на сетку.   Встречные эстафеты. 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правильно выполнять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технические действия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95476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перемещения. Приём мяча двумя руками снизу над собой и на сетку. Нижняя прямая подача. Прямой нападающий удар.  Игра в мини-волейбол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волейбол по упрощённым правилам. Знать правила мини-волейбола</w:t>
            </w: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взаимодействие со сверстниками в процессе обучения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самостоятельно изучение приёмов, выявляя и устраняя типичные ошибки.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Нижняя прямая подача.</w:t>
            </w:r>
          </w:p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оценить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Приём мяча двумя руками снизу над собой и на сетку. Нижняя прямая подача. Прямой нападающий удар.  Игра в мини-волейбол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95476" w:rsidRDefault="00695476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76" w:rsidRDefault="00695476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95476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урок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двумя руками сверху и снизу в различных сочетаниях. Подвижная игра «Два мяча». Нижняя прямая подача. Прямой нападающий удар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15310" w:type="dxa"/>
            <w:gridSpan w:val="10"/>
          </w:tcPr>
          <w:p w:rsidR="006404DC" w:rsidRPr="006404DC" w:rsidRDefault="009B6077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Т.Б. Прыжки с места.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Т.Б на уроках 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/атлетики. Прыжки в длину с места. Специальные беговые упражнения. Прыжки со скакалкой. Эстафеты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Т.Б. при выполнении прыжка в длину с места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Коммуникатив-ные</w:t>
            </w:r>
            <w:proofErr w:type="spellEnd"/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умение </w:t>
            </w:r>
            <w:proofErr w:type="spell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взаимодейство-вать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со сверстниками в игре. 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осваивать технику броска одной рукой от плеча в прыжке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проявление терпения и инициативы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Пробегание</w:t>
            </w:r>
            <w:proofErr w:type="spell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отрезков 50-80м. Эстафетный бег. Метание мяча на дальность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коридоре 10м. с разбега. Специальные беговые упражнения. Развитие скоростно-силовых качеств.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метание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60м. Метание мяча.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60м. Метание мяча на дальность в коридоре 10м. с разбега. Специальные беговые упражнения. Развитие скоростно-силовых качеств.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метание. Владеть техникой бега на 60м</w:t>
            </w: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 умения анализировать и корректировать технику прыжка.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 УУД: самостоятельно выявлять и устранять типичные ошибки.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 умения анализировать и корректировать технику метания мяча.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Коммуникатив-ные</w:t>
            </w:r>
            <w:proofErr w:type="spellEnd"/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взаимодействие со сверстниками в эстафетном беге.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соблюдать дисциплину и правила техники безопасности во время выполнения прыжков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соблюдать дисциплину и правила техники безопасности во время выполнения метания мяча</w:t>
            </w:r>
          </w:p>
        </w:tc>
        <w:tc>
          <w:tcPr>
            <w:tcW w:w="1560" w:type="dxa"/>
            <w:vMerge w:val="restart"/>
          </w:tcPr>
          <w:p w:rsidR="00695476" w:rsidRDefault="00695476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76" w:rsidRDefault="00695476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76" w:rsidRDefault="00695476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76" w:rsidRDefault="00695476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76" w:rsidRDefault="00695476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76" w:rsidRDefault="00695476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DC" w:rsidRPr="006404DC" w:rsidRDefault="00695476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мяча. 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60м. оценить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60м. на результат. Метание мяча на дальность. Специальные беговые упражнения. Развитие скоростно-силовых качеств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метание. Владеть техникой бега на 60м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в коридоре 10м. с разбега. Прыжки в длину с разбега способом «согнув ноги». Специальные беговые упражнения. Развитие скоростно-силовых качеств.</w:t>
            </w:r>
          </w:p>
        </w:tc>
        <w:tc>
          <w:tcPr>
            <w:tcW w:w="2267" w:type="dxa"/>
            <w:gridSpan w:val="3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метание мяча на дальность.</w:t>
            </w:r>
          </w:p>
        </w:tc>
        <w:tc>
          <w:tcPr>
            <w:tcW w:w="2127" w:type="dxa"/>
            <w:vMerge/>
            <w:tcBorders>
              <w:bottom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Спринтерский бег. Прыжки с разбега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300м. Прыжки в длину с разбега способом «согнув ноги». Специальные беговые упражнения. Развитие скоростно-силовых качеств.</w:t>
            </w:r>
          </w:p>
        </w:tc>
        <w:tc>
          <w:tcPr>
            <w:tcW w:w="2248" w:type="dxa"/>
            <w:gridSpan w:val="2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прыжка с разбега.</w:t>
            </w:r>
          </w:p>
        </w:tc>
        <w:tc>
          <w:tcPr>
            <w:tcW w:w="2146" w:type="dxa"/>
            <w:gridSpan w:val="2"/>
            <w:tcBorders>
              <w:top w:val="nil"/>
            </w:tcBorders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 УУД: самостоятельно выявлять и устранять типичные ошибки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Спринтерский бег</w:t>
            </w:r>
            <w:proofErr w:type="gramStart"/>
            <w:r w:rsidR="009B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300м. Прыжки в длину с разбега способом «согнув ноги». </w:t>
            </w: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беговые упражнения. Развитие скоростно-силовых качеств.</w:t>
            </w:r>
          </w:p>
        </w:tc>
        <w:tc>
          <w:tcPr>
            <w:tcW w:w="2248" w:type="dxa"/>
            <w:gridSpan w:val="2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пробегать 300м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грать в лапту</w:t>
            </w:r>
          </w:p>
        </w:tc>
        <w:tc>
          <w:tcPr>
            <w:tcW w:w="2146" w:type="dxa"/>
            <w:gridSpan w:val="2"/>
            <w:vMerge w:val="restart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 УУД: Осваивать универсальные </w:t>
            </w: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умения управлять эмоциями в процессе учебной деятельности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осваивать терминологию прыжков в длину.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 xml:space="preserve"> УУД: осваивать технику подбора разбега.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 УУД: определять и устранять типичные ошибки.</w:t>
            </w:r>
          </w:p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Регулятивные УУД: Осваивать универсальные умения управлять эмоциями в процессе учебной деятельности.</w:t>
            </w:r>
          </w:p>
        </w:tc>
        <w:tc>
          <w:tcPr>
            <w:tcW w:w="2127" w:type="dxa"/>
            <w:vMerge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410" w:type="dxa"/>
          </w:tcPr>
          <w:p w:rsidR="006404DC" w:rsidRPr="006404DC" w:rsidRDefault="006404DC" w:rsidP="0069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разбега «способом согнув ноги» 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 на результат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СБУ. Развитие скоростно-силовых качеств.</w:t>
            </w:r>
          </w:p>
        </w:tc>
        <w:tc>
          <w:tcPr>
            <w:tcW w:w="2248" w:type="dxa"/>
            <w:gridSpan w:val="2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прыжка.</w:t>
            </w:r>
          </w:p>
        </w:tc>
        <w:tc>
          <w:tcPr>
            <w:tcW w:w="2146" w:type="dxa"/>
            <w:gridSpan w:val="2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lang w:eastAsia="ru-RU"/>
              </w:rPr>
              <w:t>проявление терпения и инициативы</w:t>
            </w:r>
          </w:p>
        </w:tc>
        <w:tc>
          <w:tcPr>
            <w:tcW w:w="1560" w:type="dxa"/>
          </w:tcPr>
          <w:p w:rsidR="006404DC" w:rsidRPr="006404DC" w:rsidRDefault="00695476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41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бег. Лапта</w:t>
            </w:r>
          </w:p>
        </w:tc>
        <w:tc>
          <w:tcPr>
            <w:tcW w:w="3120" w:type="dxa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до 15 мин. Специальные беговые упражнения.  Развитие выносливости, силы, прыгучести.</w:t>
            </w:r>
          </w:p>
        </w:tc>
        <w:tc>
          <w:tcPr>
            <w:tcW w:w="2248" w:type="dxa"/>
            <w:gridSpan w:val="2"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гладкого бега</w:t>
            </w:r>
            <w:proofErr w:type="gramStart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грать в лапту</w:t>
            </w:r>
          </w:p>
        </w:tc>
        <w:tc>
          <w:tcPr>
            <w:tcW w:w="2146" w:type="dxa"/>
            <w:gridSpan w:val="2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410" w:type="dxa"/>
          </w:tcPr>
          <w:p w:rsidR="006404DC" w:rsidRPr="006404DC" w:rsidRDefault="00695476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оценить</w:t>
            </w:r>
          </w:p>
        </w:tc>
        <w:tc>
          <w:tcPr>
            <w:tcW w:w="3120" w:type="dxa"/>
          </w:tcPr>
          <w:p w:rsidR="006404DC" w:rsidRPr="006404DC" w:rsidRDefault="00695476" w:rsidP="0069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2000м. на результат. Специальные беговые упражнения. Развитие выносливости</w:t>
            </w:r>
            <w:r w:rsidR="006404DC"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  <w:gridSpan w:val="2"/>
          </w:tcPr>
          <w:p w:rsidR="006404DC" w:rsidRPr="006404DC" w:rsidRDefault="00695476" w:rsidP="0069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бежать в равномерном темпе.</w:t>
            </w:r>
          </w:p>
        </w:tc>
        <w:tc>
          <w:tcPr>
            <w:tcW w:w="2146" w:type="dxa"/>
            <w:gridSpan w:val="2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695476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</w:t>
            </w:r>
          </w:p>
        </w:tc>
      </w:tr>
      <w:tr w:rsidR="006404DC" w:rsidRPr="006404DC" w:rsidTr="00C169FC">
        <w:tc>
          <w:tcPr>
            <w:tcW w:w="848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410" w:type="dxa"/>
          </w:tcPr>
          <w:p w:rsidR="006404DC" w:rsidRPr="006404DC" w:rsidRDefault="00695476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препятствий. Лапта</w:t>
            </w:r>
          </w:p>
        </w:tc>
        <w:tc>
          <w:tcPr>
            <w:tcW w:w="3120" w:type="dxa"/>
          </w:tcPr>
          <w:p w:rsidR="006404DC" w:rsidRPr="006404DC" w:rsidRDefault="00695476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полоса препятствий. Развитие физических качеств</w:t>
            </w:r>
          </w:p>
        </w:tc>
        <w:tc>
          <w:tcPr>
            <w:tcW w:w="2248" w:type="dxa"/>
            <w:gridSpan w:val="2"/>
          </w:tcPr>
          <w:p w:rsidR="006404DC" w:rsidRPr="006404DC" w:rsidRDefault="00695476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преодолевать полосу препятствий</w:t>
            </w:r>
          </w:p>
        </w:tc>
        <w:tc>
          <w:tcPr>
            <w:tcW w:w="2146" w:type="dxa"/>
            <w:gridSpan w:val="2"/>
            <w:vMerge/>
          </w:tcPr>
          <w:p w:rsidR="006404DC" w:rsidRPr="006404DC" w:rsidRDefault="006404DC" w:rsidP="006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4DC" w:rsidRPr="006404DC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4DC" w:rsidRPr="006404DC" w:rsidRDefault="006404DC" w:rsidP="006404DC">
      <w:pPr>
        <w:rPr>
          <w:rFonts w:ascii="Times New Roman" w:eastAsia="Times New Roman" w:hAnsi="Times New Roman" w:cs="Times New Roman"/>
          <w:lang w:eastAsia="ru-RU"/>
        </w:rPr>
      </w:pPr>
    </w:p>
    <w:p w:rsidR="003551E9" w:rsidRDefault="003551E9"/>
    <w:sectPr w:rsidR="003551E9" w:rsidSect="000A4D8D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C"/>
    <w:multiLevelType w:val="multilevel"/>
    <w:tmpl w:val="07989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473D4"/>
    <w:multiLevelType w:val="multilevel"/>
    <w:tmpl w:val="C428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50923"/>
    <w:multiLevelType w:val="multilevel"/>
    <w:tmpl w:val="507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E55FE"/>
    <w:multiLevelType w:val="multilevel"/>
    <w:tmpl w:val="674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86EE4"/>
    <w:multiLevelType w:val="multilevel"/>
    <w:tmpl w:val="F5F6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531BF"/>
    <w:multiLevelType w:val="multilevel"/>
    <w:tmpl w:val="5B202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C73629"/>
    <w:multiLevelType w:val="multilevel"/>
    <w:tmpl w:val="10F2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66"/>
    <w:rsid w:val="000A4D8D"/>
    <w:rsid w:val="002131AD"/>
    <w:rsid w:val="002B07AF"/>
    <w:rsid w:val="003551E9"/>
    <w:rsid w:val="00435B54"/>
    <w:rsid w:val="0044560B"/>
    <w:rsid w:val="006404DC"/>
    <w:rsid w:val="00695476"/>
    <w:rsid w:val="007F0168"/>
    <w:rsid w:val="0095289D"/>
    <w:rsid w:val="00983028"/>
    <w:rsid w:val="009B6077"/>
    <w:rsid w:val="00A37616"/>
    <w:rsid w:val="00A7503E"/>
    <w:rsid w:val="00BA483D"/>
    <w:rsid w:val="00C169FC"/>
    <w:rsid w:val="00C26769"/>
    <w:rsid w:val="00C63BD1"/>
    <w:rsid w:val="00C91466"/>
    <w:rsid w:val="00DA699B"/>
    <w:rsid w:val="00E140E5"/>
    <w:rsid w:val="00E22961"/>
    <w:rsid w:val="00F2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04DC"/>
  </w:style>
  <w:style w:type="table" w:styleId="a3">
    <w:name w:val="Table Grid"/>
    <w:basedOn w:val="a1"/>
    <w:uiPriority w:val="59"/>
    <w:rsid w:val="006404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04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04D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6404DC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04DC"/>
  </w:style>
  <w:style w:type="table" w:styleId="a3">
    <w:name w:val="Table Grid"/>
    <w:basedOn w:val="a1"/>
    <w:uiPriority w:val="59"/>
    <w:rsid w:val="006404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04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04D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6404DC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A38A-C579-4A2B-99E8-F8E6303C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4937</Words>
  <Characters>28142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19</cp:revision>
  <dcterms:created xsi:type="dcterms:W3CDTF">2018-10-06T08:37:00Z</dcterms:created>
  <dcterms:modified xsi:type="dcterms:W3CDTF">2018-10-30T07:41:00Z</dcterms:modified>
</cp:coreProperties>
</file>