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BF" w:rsidRPr="00AE5800" w:rsidRDefault="00B26BBF" w:rsidP="00FE2A5A">
      <w:pPr>
        <w:shd w:val="clear" w:color="auto" w:fill="FFFFFF"/>
        <w:spacing w:after="0" w:line="240" w:lineRule="auto"/>
        <w:ind w:left="79"/>
        <w:jc w:val="center"/>
        <w:rPr>
          <w:rFonts w:ascii="Times New Roman" w:hAnsi="Times New Roman" w:cs="Times New Roman"/>
          <w:sz w:val="28"/>
          <w:szCs w:val="28"/>
        </w:rPr>
      </w:pPr>
      <w:r w:rsidRPr="00AE5800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РАЗВЕРНУТОЕ ТЕМАТИЧЕСКОЕ ПЛАНИРОВАНИЕ ПО ТЕХНОЛОГИИ</w:t>
      </w:r>
    </w:p>
    <w:p w:rsidR="00B26BBF" w:rsidRPr="00AE5800" w:rsidRDefault="00B26BBF" w:rsidP="00B26BBF">
      <w:pPr>
        <w:shd w:val="clear" w:color="auto" w:fill="FFFFFF"/>
        <w:spacing w:after="0" w:line="240" w:lineRule="auto"/>
        <w:ind w:left="79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AE5800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8 класс</w:t>
      </w:r>
    </w:p>
    <w:p w:rsidR="00B26BBF" w:rsidRPr="00AE5800" w:rsidRDefault="00B26BBF" w:rsidP="00B26BB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3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20"/>
        <w:gridCol w:w="1189"/>
        <w:gridCol w:w="4921"/>
        <w:gridCol w:w="142"/>
        <w:gridCol w:w="1135"/>
        <w:gridCol w:w="3402"/>
        <w:gridCol w:w="1014"/>
      </w:tblGrid>
      <w:tr w:rsidR="00B26BBF" w:rsidRPr="001B5863" w:rsidTr="00A87DCD">
        <w:trPr>
          <w:trHeight w:val="992"/>
        </w:trPr>
        <w:tc>
          <w:tcPr>
            <w:tcW w:w="709" w:type="dxa"/>
          </w:tcPr>
          <w:p w:rsidR="00B26BBF" w:rsidRPr="001B5863" w:rsidRDefault="00B26BBF" w:rsidP="00A87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586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586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586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0" w:type="dxa"/>
          </w:tcPr>
          <w:p w:rsidR="00B26BBF" w:rsidRPr="001B5863" w:rsidRDefault="00B26BBF" w:rsidP="00A87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разделов, тем уроков</w:t>
            </w:r>
          </w:p>
        </w:tc>
        <w:tc>
          <w:tcPr>
            <w:tcW w:w="1189" w:type="dxa"/>
          </w:tcPr>
          <w:p w:rsidR="00B26BBF" w:rsidRPr="001B5863" w:rsidRDefault="00B26BBF" w:rsidP="00A87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4921" w:type="dxa"/>
          </w:tcPr>
          <w:p w:rsidR="00B26BBF" w:rsidRPr="001B5863" w:rsidRDefault="00B26BBF" w:rsidP="00A8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деятельности учащихся</w:t>
            </w:r>
          </w:p>
        </w:tc>
        <w:tc>
          <w:tcPr>
            <w:tcW w:w="1277" w:type="dxa"/>
            <w:gridSpan w:val="2"/>
          </w:tcPr>
          <w:p w:rsidR="00B26BBF" w:rsidRPr="001B5863" w:rsidRDefault="00B26BBF" w:rsidP="00A8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B26BBF" w:rsidRPr="001B5863" w:rsidRDefault="00B26BBF" w:rsidP="00A87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6BBF" w:rsidRPr="001B5863" w:rsidRDefault="00B26BBF" w:rsidP="00A87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направления творческой, исследовательской, проектной деятельности учащихся</w:t>
            </w:r>
          </w:p>
        </w:tc>
        <w:tc>
          <w:tcPr>
            <w:tcW w:w="1014" w:type="dxa"/>
          </w:tcPr>
          <w:p w:rsidR="00B26BBF" w:rsidRPr="001B5863" w:rsidRDefault="00B26BBF" w:rsidP="00A87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часть, РС, ТСО</w:t>
            </w:r>
          </w:p>
        </w:tc>
      </w:tr>
      <w:tr w:rsidR="009400C5" w:rsidRPr="001B5863" w:rsidTr="00C94099">
        <w:trPr>
          <w:trHeight w:val="3598"/>
        </w:trPr>
        <w:tc>
          <w:tcPr>
            <w:tcW w:w="15332" w:type="dxa"/>
            <w:gridSpan w:val="8"/>
          </w:tcPr>
          <w:p w:rsidR="009400C5" w:rsidRDefault="009400C5" w:rsidP="00A8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0C5" w:rsidRPr="009400C5" w:rsidRDefault="009400C5" w:rsidP="004D1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0C5">
              <w:rPr>
                <w:rFonts w:ascii="Times New Roman" w:hAnsi="Times New Roman" w:cs="Times New Roman"/>
                <w:b/>
                <w:sz w:val="28"/>
                <w:szCs w:val="28"/>
              </w:rPr>
              <w:t>Растениеводство (осенние работы) – 3 часа</w:t>
            </w:r>
          </w:p>
          <w:p w:rsidR="009400C5" w:rsidRPr="009400C5" w:rsidRDefault="009400C5" w:rsidP="00A8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86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  <w:proofErr w:type="gramStart"/>
            <w:r w:rsidRPr="001B5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9400C5" w:rsidRPr="001B5863" w:rsidRDefault="009400C5" w:rsidP="00A87D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400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УУД личностные:</w:t>
            </w:r>
            <w:r w:rsidRPr="009400C5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  <w:t xml:space="preserve"> обладают первичными умениями</w:t>
            </w:r>
            <w:r w:rsidRPr="001B586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оценки работ и ответов одноклассников на основе заданных критериев</w:t>
            </w:r>
          </w:p>
          <w:p w:rsidR="009400C5" w:rsidRPr="001B5863" w:rsidRDefault="009400C5" w:rsidP="00A87D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58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УУД регулятивные:</w:t>
            </w: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прогнозировать предстоящую работу (составлять план).  </w:t>
            </w:r>
            <w:proofErr w:type="spellStart"/>
            <w:r w:rsidRPr="001B586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Саморегуляция</w:t>
            </w:r>
            <w:proofErr w:type="spellEnd"/>
            <w:r w:rsidRPr="001B586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  <w:p w:rsidR="009400C5" w:rsidRPr="001B5863" w:rsidRDefault="009400C5" w:rsidP="00A87DC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B58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УУД познавательные:</w:t>
            </w:r>
            <w:r w:rsidRPr="001B586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умеют анализировать информацию, производить логические мыслительные операции (анализ, сравнение);  </w:t>
            </w:r>
          </w:p>
          <w:p w:rsidR="009400C5" w:rsidRPr="001B5863" w:rsidRDefault="009400C5" w:rsidP="00A87DC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- осознанно читают тексты с целью освоения информации; </w:t>
            </w:r>
          </w:p>
          <w:p w:rsidR="009400C5" w:rsidRPr="001B5863" w:rsidRDefault="009400C5" w:rsidP="00A87DC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анализируют план работы, выделяя основные этапы и приемы изготовления изделия;</w:t>
            </w:r>
          </w:p>
          <w:p w:rsidR="009400C5" w:rsidRPr="001B5863" w:rsidRDefault="009400C5" w:rsidP="00A87DC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 умеют осуществлять поиск необходимой информации из разных источников.</w:t>
            </w:r>
          </w:p>
          <w:p w:rsidR="009400C5" w:rsidRPr="001B5863" w:rsidRDefault="009400C5" w:rsidP="00A8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УУД коммуникативные:</w:t>
            </w: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 xml:space="preserve"> умеют участвовать в коллективных обсуждениях, строить понятные речевые высказывания, отстаивать собственное мнение, формулировать ответы на вопросы.</w:t>
            </w:r>
          </w:p>
        </w:tc>
      </w:tr>
      <w:tr w:rsidR="001B5863" w:rsidRPr="001B5863" w:rsidTr="00A87DCD">
        <w:trPr>
          <w:trHeight w:val="363"/>
        </w:trPr>
        <w:tc>
          <w:tcPr>
            <w:tcW w:w="709" w:type="dxa"/>
          </w:tcPr>
          <w:p w:rsidR="001B5863" w:rsidRPr="001B5863" w:rsidRDefault="001B5863" w:rsidP="00A8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</w:tcPr>
          <w:p w:rsidR="001B5863" w:rsidRPr="001B5863" w:rsidRDefault="001B5863" w:rsidP="00A8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и рационального труда в растениеводстве.</w:t>
            </w:r>
          </w:p>
        </w:tc>
        <w:tc>
          <w:tcPr>
            <w:tcW w:w="1189" w:type="dxa"/>
          </w:tcPr>
          <w:p w:rsidR="001B5863" w:rsidRPr="001B5863" w:rsidRDefault="00244BE9" w:rsidP="00A8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4.09.18</w:t>
            </w:r>
          </w:p>
        </w:tc>
        <w:tc>
          <w:tcPr>
            <w:tcW w:w="5063" w:type="dxa"/>
            <w:gridSpan w:val="2"/>
          </w:tcPr>
          <w:p w:rsidR="001B5863" w:rsidRPr="001B5863" w:rsidRDefault="001B5863" w:rsidP="00CA7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Соблюдать п</w:t>
            </w:r>
            <w:r w:rsidRPr="001B5863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безопасного и рационального  труда в растениеводстве.</w:t>
            </w:r>
          </w:p>
        </w:tc>
        <w:tc>
          <w:tcPr>
            <w:tcW w:w="1135" w:type="dxa"/>
          </w:tcPr>
          <w:p w:rsidR="001B5863" w:rsidRPr="001B5863" w:rsidRDefault="001B5863" w:rsidP="00CA7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Фронталь</w:t>
            </w:r>
            <w:r w:rsidRPr="001B58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ный опрос</w:t>
            </w:r>
          </w:p>
        </w:tc>
        <w:tc>
          <w:tcPr>
            <w:tcW w:w="3402" w:type="dxa"/>
          </w:tcPr>
          <w:p w:rsidR="001B5863" w:rsidRPr="001B5863" w:rsidRDefault="001B5863" w:rsidP="00A8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B5863" w:rsidRPr="001B5863" w:rsidRDefault="001B5863" w:rsidP="00A8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BF" w:rsidRPr="001B5863" w:rsidTr="00A87DCD">
        <w:trPr>
          <w:trHeight w:val="363"/>
        </w:trPr>
        <w:tc>
          <w:tcPr>
            <w:tcW w:w="709" w:type="dxa"/>
          </w:tcPr>
          <w:p w:rsidR="00B26BBF" w:rsidRPr="001B5863" w:rsidRDefault="00B26BBF" w:rsidP="00A8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</w:tcPr>
          <w:p w:rsidR="00B26BBF" w:rsidRPr="001B5863" w:rsidRDefault="00B26BBF" w:rsidP="00A8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растениеводства</w:t>
            </w:r>
          </w:p>
        </w:tc>
        <w:tc>
          <w:tcPr>
            <w:tcW w:w="1189" w:type="dxa"/>
          </w:tcPr>
          <w:p w:rsidR="00B26BBF" w:rsidRPr="001B5863" w:rsidRDefault="00244BE9" w:rsidP="00A8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11.09.18</w:t>
            </w:r>
          </w:p>
        </w:tc>
        <w:tc>
          <w:tcPr>
            <w:tcW w:w="5063" w:type="dxa"/>
            <w:gridSpan w:val="2"/>
          </w:tcPr>
          <w:p w:rsidR="00B26BBF" w:rsidRPr="001B5863" w:rsidRDefault="00B26BBF" w:rsidP="00A8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Знакомятся с о</w:t>
            </w:r>
            <w:r w:rsidRPr="001B5863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овным</w:t>
            </w:r>
            <w:r w:rsidRPr="001B5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растениеводства: полеводство, овощеводство, плодоводство, декоративное садоводство и цветоводство</w:t>
            </w:r>
          </w:p>
        </w:tc>
        <w:tc>
          <w:tcPr>
            <w:tcW w:w="1135" w:type="dxa"/>
          </w:tcPr>
          <w:p w:rsidR="00B26BBF" w:rsidRPr="001B5863" w:rsidRDefault="00F64982" w:rsidP="00A87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1B58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1B58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действиями</w:t>
            </w:r>
          </w:p>
        </w:tc>
        <w:tc>
          <w:tcPr>
            <w:tcW w:w="3402" w:type="dxa"/>
          </w:tcPr>
          <w:p w:rsidR="00B26BBF" w:rsidRPr="001B5863" w:rsidRDefault="00B26BBF" w:rsidP="00A8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26BBF" w:rsidRPr="001B5863" w:rsidRDefault="00B26BBF" w:rsidP="00A8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63" w:rsidRPr="001B5863" w:rsidTr="00A87DCD">
        <w:trPr>
          <w:trHeight w:val="363"/>
        </w:trPr>
        <w:tc>
          <w:tcPr>
            <w:tcW w:w="709" w:type="dxa"/>
          </w:tcPr>
          <w:p w:rsidR="001B5863" w:rsidRPr="001B5863" w:rsidRDefault="001B5863" w:rsidP="00A8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</w:tcPr>
          <w:p w:rsidR="001B5863" w:rsidRPr="001B5863" w:rsidRDefault="001B5863" w:rsidP="00B26B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5863">
              <w:rPr>
                <w:rFonts w:ascii="Times New Roman" w:hAnsi="Times New Roman"/>
                <w:sz w:val="24"/>
                <w:szCs w:val="24"/>
              </w:rPr>
              <w:t>Способы обработки почвы.</w:t>
            </w:r>
          </w:p>
          <w:p w:rsidR="001B5863" w:rsidRPr="001B5863" w:rsidRDefault="001B5863" w:rsidP="00A8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1B5863" w:rsidRPr="001B5863" w:rsidRDefault="00244BE9" w:rsidP="00A8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18.09.18</w:t>
            </w:r>
          </w:p>
        </w:tc>
        <w:tc>
          <w:tcPr>
            <w:tcW w:w="5063" w:type="dxa"/>
            <w:gridSpan w:val="2"/>
          </w:tcPr>
          <w:p w:rsidR="001B5863" w:rsidRPr="001B5863" w:rsidRDefault="001B5863" w:rsidP="00CA7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Ведущие овощные и цветочно-декоративные культуры  региона,  их биологические и хозяйственные особенности. Технологии выращивания луковичных растений.</w:t>
            </w:r>
          </w:p>
        </w:tc>
        <w:tc>
          <w:tcPr>
            <w:tcW w:w="1135" w:type="dxa"/>
          </w:tcPr>
          <w:p w:rsidR="001B5863" w:rsidRPr="001B5863" w:rsidRDefault="001B5863" w:rsidP="00CA7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Индивиду</w:t>
            </w:r>
            <w:r w:rsidRPr="001B58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альный опрос, Пр.р.</w:t>
            </w:r>
          </w:p>
        </w:tc>
        <w:tc>
          <w:tcPr>
            <w:tcW w:w="3402" w:type="dxa"/>
          </w:tcPr>
          <w:p w:rsidR="001B5863" w:rsidRPr="001B5863" w:rsidRDefault="001B5863" w:rsidP="00A8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B5863" w:rsidRPr="001B5863" w:rsidRDefault="001B5863" w:rsidP="00A8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BF" w:rsidRPr="001B5863" w:rsidTr="009A6F87">
        <w:trPr>
          <w:trHeight w:val="363"/>
        </w:trPr>
        <w:tc>
          <w:tcPr>
            <w:tcW w:w="15332" w:type="dxa"/>
            <w:gridSpan w:val="8"/>
          </w:tcPr>
          <w:p w:rsidR="00B26BBF" w:rsidRPr="009400C5" w:rsidRDefault="00B26BBF" w:rsidP="00192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9400C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Основы проектирования (1 ч)</w:t>
            </w:r>
          </w:p>
          <w:p w:rsidR="00AE5800" w:rsidRPr="009400C5" w:rsidRDefault="00AE5800" w:rsidP="00AE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</w:p>
          <w:p w:rsidR="00AE5800" w:rsidRPr="001B5863" w:rsidRDefault="00AE5800" w:rsidP="00AE5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УУД личностные:</w:t>
            </w: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      </w:r>
          </w:p>
          <w:p w:rsidR="00AE5800" w:rsidRPr="001B5863" w:rsidRDefault="00AE5800" w:rsidP="00AE5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ответственного отношения к учению, готовности и </w:t>
            </w:r>
            <w:proofErr w:type="gramStart"/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proofErr w:type="gramEnd"/>
            <w:r w:rsidRPr="001B586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      </w:r>
          </w:p>
          <w:p w:rsidR="00AE5800" w:rsidRPr="001B5863" w:rsidRDefault="00AE5800" w:rsidP="00AE5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Самооценка умственных и физических способностей при трудовой деятельности в различных сферах с позиции будущей социализации и стратификации;</w:t>
            </w:r>
          </w:p>
          <w:p w:rsidR="00AE5800" w:rsidRPr="001B5863" w:rsidRDefault="00AE5800" w:rsidP="00AE5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потребностей.</w:t>
            </w:r>
          </w:p>
          <w:p w:rsidR="00AE5800" w:rsidRPr="001B5863" w:rsidRDefault="00AE5800" w:rsidP="00AE58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УУД регулятивные</w:t>
            </w:r>
            <w:r w:rsidRPr="001B58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1B5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Принимать и сохранять учебную задачу, </w:t>
            </w:r>
          </w:p>
          <w:p w:rsidR="00AE5800" w:rsidRPr="001B5863" w:rsidRDefault="00AE5800" w:rsidP="00AE58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B5863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 свое действие в соответствии с поставленной задачей и условиями ее реализации, учитывать правило в планировании проекта.</w:t>
            </w:r>
          </w:p>
          <w:p w:rsidR="00AE5800" w:rsidRPr="001B5863" w:rsidRDefault="00AE5800" w:rsidP="00AE58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B5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УУД познавательные</w:t>
            </w:r>
            <w:r w:rsidRPr="001B58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1B5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Осуществление поиска необходимой информации для выполнения учебных заданий с использованием учебной литературы, ориентировка на разнообразие способов решения задач, умение строить рассуждения в форме связи простых суждений об объекте, его строении, свойствах и связях</w:t>
            </w:r>
          </w:p>
          <w:p w:rsidR="00AE5800" w:rsidRPr="001B5863" w:rsidRDefault="00AE5800" w:rsidP="00AE58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УУД коммуникативные:</w:t>
            </w:r>
            <w:r w:rsidRPr="001B5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формулировать собственное мнение и позицию, уметь использовать речь для регуляции своего действия;</w:t>
            </w:r>
          </w:p>
          <w:p w:rsidR="00AE5800" w:rsidRPr="001B5863" w:rsidRDefault="00AE5800" w:rsidP="00AE58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B5863">
              <w:rPr>
                <w:rFonts w:ascii="Times New Roman" w:hAnsi="Times New Roman" w:cs="Times New Roman"/>
                <w:bCs/>
                <w:sz w:val="24"/>
                <w:szCs w:val="24"/>
              </w:rPr>
              <w:t>Адекватно использовать речевые средства для решения различных коммуникативных задач.</w:t>
            </w:r>
          </w:p>
          <w:p w:rsidR="00AE5800" w:rsidRPr="001B5863" w:rsidRDefault="00AE5800" w:rsidP="00AE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 возможность различных позиций других людей, отличных </w:t>
            </w:r>
            <w:proofErr w:type="gramStart"/>
            <w:r w:rsidRPr="001B5863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1B5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собственно,   и ориентироваться </w:t>
            </w:r>
            <w:proofErr w:type="gramStart"/>
            <w:r w:rsidRPr="001B5863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1B5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позицию партнера в общении и взаимодействии;</w:t>
            </w:r>
          </w:p>
        </w:tc>
      </w:tr>
      <w:tr w:rsidR="00B26BBF" w:rsidRPr="001B5863" w:rsidTr="00A87DCD">
        <w:trPr>
          <w:trHeight w:val="363"/>
        </w:trPr>
        <w:tc>
          <w:tcPr>
            <w:tcW w:w="709" w:type="dxa"/>
          </w:tcPr>
          <w:p w:rsidR="00B26BBF" w:rsidRPr="001B5863" w:rsidRDefault="00B26BBF" w:rsidP="00A8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20" w:type="dxa"/>
          </w:tcPr>
          <w:p w:rsidR="00B26BBF" w:rsidRPr="001B5863" w:rsidRDefault="00B26BBF" w:rsidP="00A8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Дизайн и технология</w:t>
            </w:r>
          </w:p>
        </w:tc>
        <w:tc>
          <w:tcPr>
            <w:tcW w:w="1189" w:type="dxa"/>
          </w:tcPr>
          <w:p w:rsidR="00B26BBF" w:rsidRPr="001B5863" w:rsidRDefault="00244BE9" w:rsidP="00A8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25.09.18</w:t>
            </w:r>
          </w:p>
        </w:tc>
        <w:tc>
          <w:tcPr>
            <w:tcW w:w="5063" w:type="dxa"/>
            <w:gridSpan w:val="2"/>
          </w:tcPr>
          <w:p w:rsidR="00B26BBF" w:rsidRPr="001B5863" w:rsidRDefault="00AE5800" w:rsidP="00A8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Знакомятся с дизайном. Находят связь  дизайна и технологии. Проводят дизайн-анализ изделия.</w:t>
            </w:r>
          </w:p>
        </w:tc>
        <w:tc>
          <w:tcPr>
            <w:tcW w:w="1135" w:type="dxa"/>
          </w:tcPr>
          <w:p w:rsidR="00B26BBF" w:rsidRPr="001B5863" w:rsidRDefault="00AE5800" w:rsidP="00A87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58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Ответы на вопросы</w:t>
            </w:r>
          </w:p>
        </w:tc>
        <w:tc>
          <w:tcPr>
            <w:tcW w:w="3402" w:type="dxa"/>
          </w:tcPr>
          <w:p w:rsidR="00B26BBF" w:rsidRPr="001B5863" w:rsidRDefault="00B26BBF" w:rsidP="00A8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26BBF" w:rsidRPr="001B5863" w:rsidRDefault="00B26BBF" w:rsidP="00A8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C16" w:rsidRPr="001B5863" w:rsidTr="003C76FE">
        <w:trPr>
          <w:trHeight w:val="363"/>
        </w:trPr>
        <w:tc>
          <w:tcPr>
            <w:tcW w:w="15332" w:type="dxa"/>
            <w:gridSpan w:val="8"/>
          </w:tcPr>
          <w:p w:rsidR="009400C5" w:rsidRDefault="009400C5" w:rsidP="005E1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0C5" w:rsidRPr="009400C5" w:rsidRDefault="005E1C16" w:rsidP="00192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0C5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некоторых видов ремонтных работ в квартире</w:t>
            </w:r>
            <w:r w:rsidR="009B5162" w:rsidRPr="009400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 ч)</w:t>
            </w:r>
          </w:p>
          <w:p w:rsidR="009400C5" w:rsidRPr="0073285A" w:rsidRDefault="009400C5" w:rsidP="0094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</w:p>
          <w:p w:rsidR="009400C5" w:rsidRPr="0073285A" w:rsidRDefault="009400C5" w:rsidP="00940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УУД личностные</w:t>
            </w:r>
            <w:r w:rsidRPr="007328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73285A">
              <w:rPr>
                <w:rFonts w:cstheme="minorHAnsi"/>
                <w:sz w:val="24"/>
                <w:szCs w:val="24"/>
              </w:rPr>
              <w:t xml:space="preserve"> </w:t>
            </w:r>
            <w:r w:rsidRPr="0073285A">
              <w:rPr>
                <w:rFonts w:ascii="Times New Roman" w:hAnsi="Times New Roman" w:cs="Times New Roman"/>
                <w:sz w:val="24"/>
                <w:szCs w:val="24"/>
              </w:rPr>
              <w:t>Проявление технико-технологического и экономического мышления при организации своей деятельности;</w:t>
            </w:r>
          </w:p>
          <w:p w:rsidR="009400C5" w:rsidRPr="0073285A" w:rsidRDefault="009400C5" w:rsidP="0094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3285A">
              <w:rPr>
                <w:rFonts w:ascii="Times New Roman" w:hAnsi="Times New Roman" w:cs="Times New Roman"/>
                <w:sz w:val="24"/>
                <w:szCs w:val="24"/>
              </w:rPr>
              <w:t>Самооценка готовности к предпринимательской деятельности в сфере технологий, к рациональному ведению домашнего хозяйства</w:t>
            </w:r>
          </w:p>
          <w:p w:rsidR="009400C5" w:rsidRPr="0073285A" w:rsidRDefault="009400C5" w:rsidP="009400C5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FC77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УУД регулятивные:</w:t>
            </w:r>
            <w:r w:rsidRPr="0073285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73285A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принимать и сохранять учебную задачу, уметь оценивать правильность выполнения действия на уровне адекватной ретроспективной оценки.</w:t>
            </w:r>
          </w:p>
          <w:p w:rsidR="009400C5" w:rsidRPr="0073285A" w:rsidRDefault="009400C5" w:rsidP="009400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7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УУД познавательные:</w:t>
            </w:r>
            <w:r w:rsidRPr="0073285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73285A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литературы; Использование знаково-символических средств, в том числе моделей и схем для решения задач.</w:t>
            </w:r>
          </w:p>
          <w:p w:rsidR="00AE5800" w:rsidRPr="001B5863" w:rsidRDefault="009400C5" w:rsidP="00940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78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УУД коммуникативные:</w:t>
            </w:r>
            <w:r w:rsidRPr="0073285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73285A">
              <w:rPr>
                <w:rFonts w:ascii="Times New Roman" w:hAnsi="Times New Roman"/>
                <w:bCs/>
                <w:sz w:val="24"/>
                <w:szCs w:val="24"/>
              </w:rPr>
              <w:t>Уметь задавать вопросы, адекватно использовать речевые средства для решения различных коммуникативных задач; строить монологическое высказывание, владеть диалогической формой речи.</w:t>
            </w:r>
          </w:p>
        </w:tc>
      </w:tr>
      <w:tr w:rsidR="00B26BBF" w:rsidRPr="001B5863" w:rsidTr="00A87DCD">
        <w:trPr>
          <w:trHeight w:val="363"/>
        </w:trPr>
        <w:tc>
          <w:tcPr>
            <w:tcW w:w="709" w:type="dxa"/>
          </w:tcPr>
          <w:p w:rsidR="00B26BBF" w:rsidRPr="001B5863" w:rsidRDefault="005E1C16" w:rsidP="00A8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</w:tcPr>
          <w:p w:rsidR="00B26BBF" w:rsidRPr="001B5863" w:rsidRDefault="0019255C" w:rsidP="00A87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189" w:type="dxa"/>
          </w:tcPr>
          <w:p w:rsidR="00B26BBF" w:rsidRPr="001B5863" w:rsidRDefault="00244BE9" w:rsidP="00A8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2.10.18</w:t>
            </w:r>
          </w:p>
        </w:tc>
        <w:tc>
          <w:tcPr>
            <w:tcW w:w="5063" w:type="dxa"/>
            <w:gridSpan w:val="2"/>
          </w:tcPr>
          <w:p w:rsidR="00B26BBF" w:rsidRPr="001B5863" w:rsidRDefault="00B26BBF" w:rsidP="00A8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26BBF" w:rsidRDefault="0019255C" w:rsidP="00A87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Контр.</w:t>
            </w:r>
          </w:p>
          <w:p w:rsidR="0019255C" w:rsidRPr="001B5863" w:rsidRDefault="0019255C" w:rsidP="00A87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3402" w:type="dxa"/>
          </w:tcPr>
          <w:p w:rsidR="00B26BBF" w:rsidRPr="001B5863" w:rsidRDefault="00B26BBF" w:rsidP="00A8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26BBF" w:rsidRPr="001B5863" w:rsidRDefault="00B26BBF" w:rsidP="00A8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C16" w:rsidRPr="001B5863" w:rsidTr="00A87DCD">
        <w:trPr>
          <w:trHeight w:val="363"/>
        </w:trPr>
        <w:tc>
          <w:tcPr>
            <w:tcW w:w="709" w:type="dxa"/>
          </w:tcPr>
          <w:p w:rsidR="005E1C16" w:rsidRPr="001B5863" w:rsidRDefault="005E1C16" w:rsidP="00A8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0" w:type="dxa"/>
          </w:tcPr>
          <w:p w:rsidR="005E1C16" w:rsidRPr="001B5863" w:rsidRDefault="009B5162" w:rsidP="00A87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Устройство, принцип работы и ремонт вентильного крана</w:t>
            </w:r>
          </w:p>
        </w:tc>
        <w:tc>
          <w:tcPr>
            <w:tcW w:w="1189" w:type="dxa"/>
          </w:tcPr>
          <w:p w:rsidR="005E1C16" w:rsidRPr="001B5863" w:rsidRDefault="00244BE9" w:rsidP="00A8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9.10.18</w:t>
            </w:r>
          </w:p>
        </w:tc>
        <w:tc>
          <w:tcPr>
            <w:tcW w:w="5063" w:type="dxa"/>
            <w:gridSpan w:val="2"/>
          </w:tcPr>
          <w:p w:rsidR="005E1C16" w:rsidRPr="001B5863" w:rsidRDefault="0019255C" w:rsidP="00A8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Знакомятся с понятием о санитарно-водопроводной сети. Санитарно-технические работы, связанные с устройством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E5800" w:rsidRPr="001B5863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конструкцией вентильных кранов и принципом их работы. Причинами </w:t>
            </w:r>
            <w:proofErr w:type="spellStart"/>
            <w:r w:rsidR="00AE5800" w:rsidRPr="001B5863">
              <w:rPr>
                <w:rFonts w:ascii="Times New Roman" w:hAnsi="Times New Roman" w:cs="Times New Roman"/>
                <w:sz w:val="24"/>
                <w:szCs w:val="24"/>
              </w:rPr>
              <w:t>подтекания</w:t>
            </w:r>
            <w:proofErr w:type="spellEnd"/>
            <w:r w:rsidR="00AE5800" w:rsidRPr="001B5863">
              <w:rPr>
                <w:rFonts w:ascii="Times New Roman" w:hAnsi="Times New Roman" w:cs="Times New Roman"/>
                <w:sz w:val="24"/>
                <w:szCs w:val="24"/>
              </w:rPr>
              <w:t xml:space="preserve"> кранов. Заменой </w:t>
            </w:r>
            <w:r w:rsidR="00AE5800" w:rsidRPr="001B5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уплотнительных прокладок в кране или вентиле. </w:t>
            </w:r>
          </w:p>
        </w:tc>
        <w:tc>
          <w:tcPr>
            <w:tcW w:w="1135" w:type="dxa"/>
          </w:tcPr>
          <w:p w:rsidR="005E1C16" w:rsidRPr="001B5863" w:rsidRDefault="00AE5800" w:rsidP="00A87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58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Опрос </w:t>
            </w:r>
          </w:p>
        </w:tc>
        <w:tc>
          <w:tcPr>
            <w:tcW w:w="3402" w:type="dxa"/>
          </w:tcPr>
          <w:p w:rsidR="005E1C16" w:rsidRPr="001B5863" w:rsidRDefault="005E1C16" w:rsidP="00A8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5E1C16" w:rsidRPr="001B5863" w:rsidRDefault="005E1C16" w:rsidP="00A8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62" w:rsidRPr="001B5863" w:rsidTr="00A87DCD">
        <w:trPr>
          <w:trHeight w:val="363"/>
        </w:trPr>
        <w:tc>
          <w:tcPr>
            <w:tcW w:w="709" w:type="dxa"/>
          </w:tcPr>
          <w:p w:rsidR="009B5162" w:rsidRPr="001B5863" w:rsidRDefault="009B5162" w:rsidP="00A8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20" w:type="dxa"/>
          </w:tcPr>
          <w:p w:rsidR="009B5162" w:rsidRPr="001B5863" w:rsidRDefault="009B5162" w:rsidP="00A87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Устройство, принцип работы и ремонт  сливного бачка</w:t>
            </w:r>
          </w:p>
        </w:tc>
        <w:tc>
          <w:tcPr>
            <w:tcW w:w="1189" w:type="dxa"/>
          </w:tcPr>
          <w:p w:rsidR="009B5162" w:rsidRPr="001B5863" w:rsidRDefault="00244BE9" w:rsidP="00A8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="00047F9C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5063" w:type="dxa"/>
            <w:gridSpan w:val="2"/>
          </w:tcPr>
          <w:p w:rsidR="009B5162" w:rsidRPr="001B5863" w:rsidRDefault="00AE5800" w:rsidP="00A8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общими понятиями о канализационной системе в квартире. Знакомятся с конструкцией </w:t>
            </w:r>
            <w:r w:rsidR="00FE2A5A" w:rsidRPr="001B5863">
              <w:rPr>
                <w:rFonts w:ascii="Times New Roman" w:hAnsi="Times New Roman" w:cs="Times New Roman"/>
                <w:sz w:val="24"/>
                <w:szCs w:val="24"/>
              </w:rPr>
              <w:t>сифонов, устройством сливного бачка и принцип его работы.</w:t>
            </w:r>
          </w:p>
        </w:tc>
        <w:tc>
          <w:tcPr>
            <w:tcW w:w="1135" w:type="dxa"/>
          </w:tcPr>
          <w:p w:rsidR="009B5162" w:rsidRPr="001B5863" w:rsidRDefault="00FE2A5A" w:rsidP="00A87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58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3402" w:type="dxa"/>
          </w:tcPr>
          <w:p w:rsidR="009B5162" w:rsidRPr="001B5863" w:rsidRDefault="009B5162" w:rsidP="00A8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B5162" w:rsidRPr="001B5863" w:rsidRDefault="009B5162" w:rsidP="00A8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BF" w:rsidRPr="001B5863" w:rsidTr="00D316C7">
        <w:trPr>
          <w:trHeight w:val="363"/>
        </w:trPr>
        <w:tc>
          <w:tcPr>
            <w:tcW w:w="15332" w:type="dxa"/>
            <w:gridSpan w:val="8"/>
          </w:tcPr>
          <w:p w:rsidR="009400C5" w:rsidRDefault="009400C5" w:rsidP="009B5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0C5" w:rsidRDefault="00B26BBF" w:rsidP="00940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0C5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ремонта и отделки жилых помещений (6 часов</w:t>
            </w:r>
            <w:r w:rsidRPr="001B586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400C5" w:rsidRPr="0073285A" w:rsidRDefault="009400C5" w:rsidP="0094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  <w:proofErr w:type="gramStart"/>
            <w:r w:rsidRPr="00732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9400C5" w:rsidRPr="0073285A" w:rsidRDefault="009400C5" w:rsidP="0094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41F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УУД личностные:</w:t>
            </w:r>
            <w:r w:rsidRPr="0073285A">
              <w:rPr>
                <w:sz w:val="24"/>
                <w:szCs w:val="24"/>
              </w:rPr>
              <w:t xml:space="preserve"> </w:t>
            </w:r>
            <w:r w:rsidRPr="007328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самопознание; самооценка; личная ответственность; адекватное реагирование на трудности</w:t>
            </w:r>
            <w:proofErr w:type="gramEnd"/>
          </w:p>
          <w:p w:rsidR="009400C5" w:rsidRPr="0073285A" w:rsidRDefault="009400C5" w:rsidP="0094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F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УУД регулятивные</w:t>
            </w:r>
            <w:r w:rsidRPr="007328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73285A">
              <w:rPr>
                <w:sz w:val="24"/>
                <w:szCs w:val="24"/>
              </w:rPr>
              <w:t xml:space="preserve"> </w:t>
            </w:r>
            <w:r w:rsidRPr="007328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учебной цели;  выбор способов деятельности;  планирование организации контроля труда; организация рабочего места; выполнение  правил  гигиены учебного труда</w:t>
            </w:r>
            <w:r w:rsidRPr="007328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9400C5" w:rsidRPr="0073285A" w:rsidRDefault="009400C5" w:rsidP="0094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1F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УУД познавательные:</w:t>
            </w:r>
            <w:r w:rsidRPr="0073285A">
              <w:rPr>
                <w:sz w:val="24"/>
                <w:szCs w:val="24"/>
              </w:rPr>
              <w:t xml:space="preserve"> </w:t>
            </w:r>
            <w:r w:rsidRPr="0073285A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сравнение;</w:t>
            </w:r>
            <w:r w:rsidRPr="007328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285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анализ; систематизация; мыслительный эксперимент; практическая работа;   усвоение информации с помощью компьютера;  работа со справочной литературой; работа с дополнительной литературой</w:t>
            </w:r>
          </w:p>
          <w:p w:rsidR="009400C5" w:rsidRPr="001B5863" w:rsidRDefault="009400C5" w:rsidP="00940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F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УУД коммуникативные:</w:t>
            </w:r>
            <w:r w:rsidRPr="0073285A">
              <w:rPr>
                <w:sz w:val="24"/>
                <w:szCs w:val="24"/>
              </w:rPr>
              <w:t xml:space="preserve"> </w:t>
            </w:r>
            <w:r w:rsidRPr="0073285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отвечать на вопросы, рассуждать, описывать явления, умение выделять главное из прочитанного; слушать и слышать собеседника, учителя;  задавать вопросы на понимание, обобщение</w:t>
            </w:r>
          </w:p>
          <w:p w:rsidR="00FE2A5A" w:rsidRPr="001B5863" w:rsidRDefault="00FE2A5A" w:rsidP="009B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BF" w:rsidRPr="001B5863" w:rsidTr="00A87DCD">
        <w:trPr>
          <w:trHeight w:val="363"/>
        </w:trPr>
        <w:tc>
          <w:tcPr>
            <w:tcW w:w="709" w:type="dxa"/>
          </w:tcPr>
          <w:p w:rsidR="00B26BBF" w:rsidRPr="001B5863" w:rsidRDefault="009B5162" w:rsidP="00A8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0" w:type="dxa"/>
          </w:tcPr>
          <w:p w:rsidR="00B26BBF" w:rsidRPr="001B5863" w:rsidRDefault="00B26BBF" w:rsidP="00A8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Виды ремонтных и от</w:t>
            </w:r>
            <w:r w:rsidRPr="001B58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1B586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делочных работ в жи</w:t>
            </w:r>
            <w:r w:rsidRPr="001B586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лом помещении</w:t>
            </w:r>
          </w:p>
        </w:tc>
        <w:tc>
          <w:tcPr>
            <w:tcW w:w="1189" w:type="dxa"/>
          </w:tcPr>
          <w:p w:rsidR="00B26BBF" w:rsidRPr="001B5863" w:rsidRDefault="00244BE9" w:rsidP="00A8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  <w:r w:rsidR="00047F9C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5063" w:type="dxa"/>
            <w:gridSpan w:val="2"/>
          </w:tcPr>
          <w:p w:rsidR="00B26BBF" w:rsidRPr="001B5863" w:rsidRDefault="00FE2A5A" w:rsidP="00A8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видами ремонтных и отделочных работ. </w:t>
            </w:r>
          </w:p>
        </w:tc>
        <w:tc>
          <w:tcPr>
            <w:tcW w:w="1135" w:type="dxa"/>
          </w:tcPr>
          <w:p w:rsidR="00B26BBF" w:rsidRPr="001B5863" w:rsidRDefault="00FE2A5A" w:rsidP="00A87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58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Ответы на вопросы</w:t>
            </w:r>
          </w:p>
        </w:tc>
        <w:tc>
          <w:tcPr>
            <w:tcW w:w="3402" w:type="dxa"/>
          </w:tcPr>
          <w:p w:rsidR="00B26BBF" w:rsidRPr="001B5863" w:rsidRDefault="00B26BBF" w:rsidP="00A8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26BBF" w:rsidRPr="001B5863" w:rsidRDefault="00B26BBF" w:rsidP="00A8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BF" w:rsidRPr="001B5863" w:rsidTr="00A87DCD">
        <w:trPr>
          <w:trHeight w:val="363"/>
        </w:trPr>
        <w:tc>
          <w:tcPr>
            <w:tcW w:w="709" w:type="dxa"/>
          </w:tcPr>
          <w:p w:rsidR="00B26BBF" w:rsidRPr="001B5863" w:rsidRDefault="009B5162" w:rsidP="00A8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0" w:type="dxa"/>
          </w:tcPr>
          <w:p w:rsidR="00B26BBF" w:rsidRPr="001B5863" w:rsidRDefault="00B26BBF" w:rsidP="00A87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Оклейка стен обоями</w:t>
            </w:r>
          </w:p>
        </w:tc>
        <w:tc>
          <w:tcPr>
            <w:tcW w:w="1189" w:type="dxa"/>
          </w:tcPr>
          <w:p w:rsidR="00B26BBF" w:rsidRPr="001B5863" w:rsidRDefault="00047F9C" w:rsidP="00A8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6.11.18</w:t>
            </w:r>
          </w:p>
        </w:tc>
        <w:tc>
          <w:tcPr>
            <w:tcW w:w="5063" w:type="dxa"/>
            <w:gridSpan w:val="2"/>
          </w:tcPr>
          <w:p w:rsidR="00B26BBF" w:rsidRPr="001B5863" w:rsidRDefault="00FE2A5A" w:rsidP="00A8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Знакомятся с ви</w:t>
            </w:r>
            <w:r w:rsidR="00F3500E" w:rsidRPr="001B5863">
              <w:rPr>
                <w:rFonts w:ascii="Times New Roman" w:hAnsi="Times New Roman" w:cs="Times New Roman"/>
                <w:sz w:val="24"/>
                <w:szCs w:val="24"/>
              </w:rPr>
              <w:t>дами обоев, видами клея для обой</w:t>
            </w: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 xml:space="preserve">ных работ. Знакомятся с последовательностью работ по оклеиванию помещения обоями.   Выполняют расчет нужного количества обоев. </w:t>
            </w:r>
          </w:p>
        </w:tc>
        <w:tc>
          <w:tcPr>
            <w:tcW w:w="1135" w:type="dxa"/>
          </w:tcPr>
          <w:p w:rsidR="00B26BBF" w:rsidRPr="001B5863" w:rsidRDefault="00FE2A5A" w:rsidP="00A87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1B58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1B58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действиями</w:t>
            </w:r>
          </w:p>
        </w:tc>
        <w:tc>
          <w:tcPr>
            <w:tcW w:w="3402" w:type="dxa"/>
          </w:tcPr>
          <w:p w:rsidR="00B26BBF" w:rsidRPr="001B5863" w:rsidRDefault="00B26BBF" w:rsidP="00A8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26BBF" w:rsidRPr="001B5863" w:rsidRDefault="00B26BBF" w:rsidP="00A8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BF" w:rsidRPr="001B5863" w:rsidTr="00A87DCD">
        <w:trPr>
          <w:trHeight w:val="363"/>
        </w:trPr>
        <w:tc>
          <w:tcPr>
            <w:tcW w:w="709" w:type="dxa"/>
          </w:tcPr>
          <w:p w:rsidR="00B26BBF" w:rsidRPr="001B5863" w:rsidRDefault="009B5162" w:rsidP="00A8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0" w:type="dxa"/>
          </w:tcPr>
          <w:p w:rsidR="00B26BBF" w:rsidRPr="001B5863" w:rsidRDefault="00B26BBF" w:rsidP="00A87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Пр.р.№1</w:t>
            </w:r>
            <w:r w:rsidRPr="001B58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Подбор обойного клея под вид  обоев</w:t>
            </w:r>
          </w:p>
        </w:tc>
        <w:tc>
          <w:tcPr>
            <w:tcW w:w="1189" w:type="dxa"/>
          </w:tcPr>
          <w:p w:rsidR="00B26BBF" w:rsidRPr="001B5863" w:rsidRDefault="00047F9C" w:rsidP="00A8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13.11.18</w:t>
            </w:r>
          </w:p>
        </w:tc>
        <w:tc>
          <w:tcPr>
            <w:tcW w:w="5063" w:type="dxa"/>
            <w:gridSpan w:val="2"/>
          </w:tcPr>
          <w:p w:rsidR="00B26BBF" w:rsidRPr="001B5863" w:rsidRDefault="00FE2A5A" w:rsidP="00A8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Знакомятся с инструментами и приспособлениями  для оклейки поверхности обоями, возможными дефектами и способами их устранения.</w:t>
            </w:r>
          </w:p>
        </w:tc>
        <w:tc>
          <w:tcPr>
            <w:tcW w:w="1135" w:type="dxa"/>
          </w:tcPr>
          <w:p w:rsidR="00B26BBF" w:rsidRPr="001B5863" w:rsidRDefault="00FE2A5A" w:rsidP="00A87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58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Опрос </w:t>
            </w:r>
          </w:p>
        </w:tc>
        <w:tc>
          <w:tcPr>
            <w:tcW w:w="3402" w:type="dxa"/>
          </w:tcPr>
          <w:p w:rsidR="00B26BBF" w:rsidRPr="001B5863" w:rsidRDefault="00B26BBF" w:rsidP="00A8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26BBF" w:rsidRPr="001B5863" w:rsidRDefault="00B26BBF" w:rsidP="00A8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BF" w:rsidRPr="001B5863" w:rsidTr="009B5162">
        <w:trPr>
          <w:trHeight w:val="679"/>
        </w:trPr>
        <w:tc>
          <w:tcPr>
            <w:tcW w:w="709" w:type="dxa"/>
          </w:tcPr>
          <w:p w:rsidR="00B26BBF" w:rsidRPr="001B5863" w:rsidRDefault="009B5162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0" w:type="dxa"/>
          </w:tcPr>
          <w:p w:rsidR="00B26BBF" w:rsidRPr="001B5863" w:rsidRDefault="00B26BBF" w:rsidP="00B26B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586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Основы технологии </w:t>
            </w:r>
            <w:r w:rsidRPr="001B58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малярных работ.</w:t>
            </w:r>
          </w:p>
        </w:tc>
        <w:tc>
          <w:tcPr>
            <w:tcW w:w="1189" w:type="dxa"/>
          </w:tcPr>
          <w:p w:rsidR="00B26BBF" w:rsidRPr="001B5863" w:rsidRDefault="00047F9C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5063" w:type="dxa"/>
            <w:gridSpan w:val="2"/>
          </w:tcPr>
          <w:p w:rsidR="00B26BBF" w:rsidRPr="001B5863" w:rsidRDefault="00FE2A5A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Знакомятся с основами технологии малярных работ, разновидностями малярной отделки.</w:t>
            </w:r>
          </w:p>
        </w:tc>
        <w:tc>
          <w:tcPr>
            <w:tcW w:w="1135" w:type="dxa"/>
          </w:tcPr>
          <w:p w:rsidR="00B26BBF" w:rsidRPr="001B5863" w:rsidRDefault="00FE2A5A" w:rsidP="00B2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58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Ответы на вопросы</w:t>
            </w:r>
          </w:p>
        </w:tc>
        <w:tc>
          <w:tcPr>
            <w:tcW w:w="3402" w:type="dxa"/>
          </w:tcPr>
          <w:p w:rsidR="00B26BBF" w:rsidRPr="001B5863" w:rsidRDefault="00B26BBF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26BBF" w:rsidRPr="001B5863" w:rsidRDefault="00B26BBF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BF" w:rsidRPr="001B5863" w:rsidTr="0046137C">
        <w:trPr>
          <w:trHeight w:val="402"/>
        </w:trPr>
        <w:tc>
          <w:tcPr>
            <w:tcW w:w="709" w:type="dxa"/>
          </w:tcPr>
          <w:p w:rsidR="00B26BBF" w:rsidRPr="001B5863" w:rsidRDefault="009B5162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0" w:type="dxa"/>
          </w:tcPr>
          <w:p w:rsidR="00B26BBF" w:rsidRPr="001B5863" w:rsidRDefault="00B26BBF" w:rsidP="00B26B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86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Пр.р.№</w:t>
            </w:r>
            <w:proofErr w:type="spellEnd"/>
            <w:r w:rsidRPr="001B586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2</w:t>
            </w:r>
            <w:r w:rsidRPr="001B58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Подбор и составление перечня инструментов</w:t>
            </w:r>
          </w:p>
        </w:tc>
        <w:tc>
          <w:tcPr>
            <w:tcW w:w="1189" w:type="dxa"/>
          </w:tcPr>
          <w:p w:rsidR="00B26BBF" w:rsidRPr="001B5863" w:rsidRDefault="00047F9C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27.11.18</w:t>
            </w:r>
          </w:p>
        </w:tc>
        <w:tc>
          <w:tcPr>
            <w:tcW w:w="5063" w:type="dxa"/>
            <w:gridSpan w:val="2"/>
          </w:tcPr>
          <w:p w:rsidR="00B26BBF" w:rsidRPr="001B5863" w:rsidRDefault="00FE2A5A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Знакомятся с инструментами и приспособлениями для малярных работ</w:t>
            </w:r>
          </w:p>
        </w:tc>
        <w:tc>
          <w:tcPr>
            <w:tcW w:w="1135" w:type="dxa"/>
          </w:tcPr>
          <w:p w:rsidR="00B26BBF" w:rsidRPr="001B5863" w:rsidRDefault="00FE2A5A" w:rsidP="00B2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58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Ответы на вопросы</w:t>
            </w:r>
          </w:p>
        </w:tc>
        <w:tc>
          <w:tcPr>
            <w:tcW w:w="3402" w:type="dxa"/>
          </w:tcPr>
          <w:p w:rsidR="00B26BBF" w:rsidRPr="001B5863" w:rsidRDefault="00B26BBF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26BBF" w:rsidRPr="001B5863" w:rsidRDefault="00B26BBF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BF" w:rsidRPr="001B5863" w:rsidTr="00A87DCD">
        <w:trPr>
          <w:trHeight w:val="363"/>
        </w:trPr>
        <w:tc>
          <w:tcPr>
            <w:tcW w:w="709" w:type="dxa"/>
          </w:tcPr>
          <w:p w:rsidR="00B26BBF" w:rsidRPr="001B5863" w:rsidRDefault="009B5162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0" w:type="dxa"/>
          </w:tcPr>
          <w:p w:rsidR="00B26BBF" w:rsidRPr="001B5863" w:rsidRDefault="00047F9C" w:rsidP="00B26BBF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Технология окраски</w:t>
            </w:r>
          </w:p>
        </w:tc>
        <w:tc>
          <w:tcPr>
            <w:tcW w:w="1189" w:type="dxa"/>
          </w:tcPr>
          <w:p w:rsidR="00B26BBF" w:rsidRPr="001B5863" w:rsidRDefault="00047F9C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4.12.18</w:t>
            </w:r>
          </w:p>
        </w:tc>
        <w:tc>
          <w:tcPr>
            <w:tcW w:w="5063" w:type="dxa"/>
            <w:gridSpan w:val="2"/>
          </w:tcPr>
          <w:p w:rsidR="00B26BBF" w:rsidRPr="001B5863" w:rsidRDefault="00047F9C" w:rsidP="00047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малярных составов. Выбор цвета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окраски. Приемы работ. Современные материалы для ремонта т отделки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помещении</w:t>
            </w:r>
            <w:proofErr w:type="gramEnd"/>
          </w:p>
        </w:tc>
        <w:tc>
          <w:tcPr>
            <w:tcW w:w="1135" w:type="dxa"/>
          </w:tcPr>
          <w:p w:rsidR="00B26BBF" w:rsidRPr="001B5863" w:rsidRDefault="00047F9C" w:rsidP="00B2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Ответы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на вопросы</w:t>
            </w:r>
          </w:p>
        </w:tc>
        <w:tc>
          <w:tcPr>
            <w:tcW w:w="3402" w:type="dxa"/>
          </w:tcPr>
          <w:p w:rsidR="00B26BBF" w:rsidRPr="001B5863" w:rsidRDefault="00B26BBF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26BBF" w:rsidRPr="001B5863" w:rsidRDefault="00B26BBF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BF" w:rsidRPr="001B5863" w:rsidTr="007E42CB">
        <w:trPr>
          <w:trHeight w:val="363"/>
        </w:trPr>
        <w:tc>
          <w:tcPr>
            <w:tcW w:w="15332" w:type="dxa"/>
            <w:gridSpan w:val="8"/>
          </w:tcPr>
          <w:p w:rsidR="009400C5" w:rsidRDefault="009400C5" w:rsidP="009B5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  <w:p w:rsidR="009400C5" w:rsidRPr="0019255C" w:rsidRDefault="00B26BBF" w:rsidP="00192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400C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Проектирование и изготовление электротехнических и </w:t>
            </w:r>
            <w:r w:rsidR="002B70F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электронных устройств (7</w:t>
            </w:r>
            <w:r w:rsidRPr="009400C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 ч)</w:t>
            </w:r>
          </w:p>
          <w:p w:rsidR="009400C5" w:rsidRPr="005B3A1F" w:rsidRDefault="009400C5" w:rsidP="0094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</w:p>
          <w:p w:rsidR="009400C5" w:rsidRPr="0073285A" w:rsidRDefault="009400C5" w:rsidP="00940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УУД личностные</w:t>
            </w:r>
            <w:r w:rsidRPr="007328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732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00C5" w:rsidRPr="0073285A" w:rsidRDefault="009400C5" w:rsidP="00940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5A">
              <w:rPr>
                <w:rFonts w:ascii="Times New Roman" w:hAnsi="Times New Roman" w:cs="Times New Roman"/>
                <w:sz w:val="24"/>
                <w:szCs w:val="24"/>
              </w:rPr>
              <w:t>Овладение элементарными практическими умениями работы с учебником для исследования</w:t>
            </w:r>
          </w:p>
          <w:p w:rsidR="009400C5" w:rsidRPr="0073285A" w:rsidRDefault="009400C5" w:rsidP="00940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5A">
              <w:rPr>
                <w:rFonts w:ascii="Times New Roman" w:hAnsi="Times New Roman" w:cs="Times New Roman"/>
                <w:sz w:val="24"/>
                <w:szCs w:val="24"/>
              </w:rPr>
              <w:t>Возможности применения этих умений в повседневной жизни</w:t>
            </w:r>
          </w:p>
          <w:p w:rsidR="009400C5" w:rsidRPr="0073285A" w:rsidRDefault="009400C5" w:rsidP="00940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328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УУД регулятивные:</w:t>
            </w:r>
            <w:r w:rsidRPr="0073285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</w:t>
            </w:r>
            <w:r w:rsidRPr="007328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00C5" w:rsidRPr="0073285A" w:rsidRDefault="009400C5" w:rsidP="00940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УУД познавательные</w:t>
            </w:r>
            <w:r w:rsidRPr="007328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73285A">
              <w:rPr>
                <w:rFonts w:ascii="Times New Roman" w:hAnsi="Times New Roman" w:cs="Times New Roman"/>
                <w:sz w:val="24"/>
                <w:szCs w:val="24"/>
              </w:rPr>
              <w:t xml:space="preserve"> Уяснение социальных и экологических последствий развития технологий промышленного производства, энергетики  и транспорта; распознавание видов, назначения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инструментов и оборудования</w:t>
            </w:r>
            <w:r w:rsidRPr="0073285A">
              <w:rPr>
                <w:rFonts w:ascii="Times New Roman" w:hAnsi="Times New Roman" w:cs="Times New Roman"/>
                <w:sz w:val="24"/>
                <w:szCs w:val="24"/>
              </w:rPr>
              <w:t>; оценка материалов и областей их применения;</w:t>
            </w:r>
          </w:p>
          <w:p w:rsidR="009400C5" w:rsidRDefault="009400C5" w:rsidP="00940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73285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УУД коммуникативные:</w:t>
            </w:r>
            <w:r w:rsidRPr="0073285A">
              <w:rPr>
                <w:rFonts w:ascii="Times New Roman" w:hAnsi="Times New Roman"/>
                <w:sz w:val="24"/>
                <w:szCs w:val="24"/>
              </w:rPr>
              <w:t xml:space="preserve"> 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труда,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00C5" w:rsidRPr="001B5863" w:rsidRDefault="009400C5" w:rsidP="009B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BF" w:rsidRPr="001B5863" w:rsidTr="00A87DCD">
        <w:trPr>
          <w:trHeight w:val="363"/>
        </w:trPr>
        <w:tc>
          <w:tcPr>
            <w:tcW w:w="709" w:type="dxa"/>
          </w:tcPr>
          <w:p w:rsidR="00B26BBF" w:rsidRPr="001B5863" w:rsidRDefault="005E1C16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5162" w:rsidRPr="001B58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</w:tcPr>
          <w:p w:rsidR="00B26BBF" w:rsidRPr="001B5863" w:rsidRDefault="00B26BBF" w:rsidP="00B26B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58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Электрическая энер</w:t>
            </w:r>
            <w:r w:rsidRPr="001B58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гия - основа современ</w:t>
            </w:r>
            <w:r w:rsidRPr="001B58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1B586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ного технического прогресса</w:t>
            </w:r>
          </w:p>
        </w:tc>
        <w:tc>
          <w:tcPr>
            <w:tcW w:w="1189" w:type="dxa"/>
          </w:tcPr>
          <w:p w:rsidR="00B26BBF" w:rsidRPr="001B5863" w:rsidRDefault="00047F9C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11.12.18</w:t>
            </w:r>
          </w:p>
        </w:tc>
        <w:tc>
          <w:tcPr>
            <w:tcW w:w="5063" w:type="dxa"/>
            <w:gridSpan w:val="2"/>
          </w:tcPr>
          <w:p w:rsidR="00B26BBF" w:rsidRPr="001B5863" w:rsidRDefault="00F3500E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областью электрической </w:t>
            </w:r>
            <w:proofErr w:type="spellStart"/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знергии</w:t>
            </w:r>
            <w:proofErr w:type="spellEnd"/>
            <w:r w:rsidRPr="001B5863">
              <w:rPr>
                <w:rFonts w:ascii="Times New Roman" w:hAnsi="Times New Roman" w:cs="Times New Roman"/>
                <w:sz w:val="24"/>
                <w:szCs w:val="24"/>
              </w:rPr>
              <w:t xml:space="preserve">, путями экономии электроэнергии. Знакомятся с </w:t>
            </w:r>
            <w:proofErr w:type="spellStart"/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пофессиями</w:t>
            </w:r>
            <w:proofErr w:type="spellEnd"/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, связанными с электротехническими работами и электронными технологиями.</w:t>
            </w:r>
          </w:p>
        </w:tc>
        <w:tc>
          <w:tcPr>
            <w:tcW w:w="1135" w:type="dxa"/>
          </w:tcPr>
          <w:p w:rsidR="00B26BBF" w:rsidRPr="001B5863" w:rsidRDefault="00F3500E" w:rsidP="00B2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58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Ответы на вопросы</w:t>
            </w:r>
          </w:p>
        </w:tc>
        <w:tc>
          <w:tcPr>
            <w:tcW w:w="3402" w:type="dxa"/>
          </w:tcPr>
          <w:p w:rsidR="00B26BBF" w:rsidRPr="001B5863" w:rsidRDefault="00B26BBF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26BBF" w:rsidRPr="001B5863" w:rsidRDefault="00B26BBF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BF" w:rsidRPr="001B5863" w:rsidTr="00A87DCD">
        <w:trPr>
          <w:trHeight w:val="363"/>
        </w:trPr>
        <w:tc>
          <w:tcPr>
            <w:tcW w:w="709" w:type="dxa"/>
          </w:tcPr>
          <w:p w:rsidR="00B26BBF" w:rsidRPr="001B5863" w:rsidRDefault="005E1C16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5162" w:rsidRPr="001B58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</w:tcPr>
          <w:p w:rsidR="00B26BBF" w:rsidRPr="001B5863" w:rsidRDefault="0019255C" w:rsidP="00B26B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1189" w:type="dxa"/>
          </w:tcPr>
          <w:p w:rsidR="00B26BBF" w:rsidRPr="001B5863" w:rsidRDefault="00047F9C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18.12.18</w:t>
            </w:r>
          </w:p>
        </w:tc>
        <w:tc>
          <w:tcPr>
            <w:tcW w:w="5063" w:type="dxa"/>
            <w:gridSpan w:val="2"/>
          </w:tcPr>
          <w:p w:rsidR="00B26BBF" w:rsidRPr="001B5863" w:rsidRDefault="00B26BBF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26BBF" w:rsidRDefault="0019255C" w:rsidP="00B2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Контр.</w:t>
            </w:r>
          </w:p>
          <w:p w:rsidR="0019255C" w:rsidRPr="001B5863" w:rsidRDefault="0019255C" w:rsidP="00B2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3402" w:type="dxa"/>
          </w:tcPr>
          <w:p w:rsidR="00B26BBF" w:rsidRPr="001B5863" w:rsidRDefault="00B26BBF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26BBF" w:rsidRPr="001B5863" w:rsidRDefault="00B26BBF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BF" w:rsidRPr="001B5863" w:rsidTr="00A87DCD">
        <w:trPr>
          <w:trHeight w:val="363"/>
        </w:trPr>
        <w:tc>
          <w:tcPr>
            <w:tcW w:w="709" w:type="dxa"/>
          </w:tcPr>
          <w:p w:rsidR="00B26BBF" w:rsidRPr="001B5863" w:rsidRDefault="005E1C16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5162" w:rsidRPr="001B58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0" w:type="dxa"/>
          </w:tcPr>
          <w:p w:rsidR="00B26BBF" w:rsidRPr="001B5863" w:rsidRDefault="00B26BBF" w:rsidP="00B26B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586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Составление и чтение </w:t>
            </w:r>
            <w:r w:rsidRPr="001B58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электрических схем. </w:t>
            </w:r>
            <w:r w:rsidRPr="001B586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Пр.р.№4 </w:t>
            </w:r>
            <w:r w:rsidRPr="001B58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Сборка электрической цепи</w:t>
            </w:r>
          </w:p>
        </w:tc>
        <w:tc>
          <w:tcPr>
            <w:tcW w:w="1189" w:type="dxa"/>
          </w:tcPr>
          <w:p w:rsidR="00B26BBF" w:rsidRPr="001B5863" w:rsidRDefault="00047F9C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25.12.18</w:t>
            </w:r>
          </w:p>
        </w:tc>
        <w:tc>
          <w:tcPr>
            <w:tcW w:w="5063" w:type="dxa"/>
            <w:gridSpan w:val="2"/>
          </w:tcPr>
          <w:p w:rsidR="00B26BBF" w:rsidRPr="001B5863" w:rsidRDefault="00F3500E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Знакомятся с видами соединения в электрической цепи: последовательное, параллельное, смешанное</w:t>
            </w:r>
          </w:p>
        </w:tc>
        <w:tc>
          <w:tcPr>
            <w:tcW w:w="1135" w:type="dxa"/>
          </w:tcPr>
          <w:p w:rsidR="00B26BBF" w:rsidRPr="001B5863" w:rsidRDefault="00F3500E" w:rsidP="00B2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1B58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1B58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действиями</w:t>
            </w:r>
          </w:p>
        </w:tc>
        <w:tc>
          <w:tcPr>
            <w:tcW w:w="3402" w:type="dxa"/>
          </w:tcPr>
          <w:p w:rsidR="00B26BBF" w:rsidRPr="001B5863" w:rsidRDefault="00B26BBF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26BBF" w:rsidRPr="001B5863" w:rsidRDefault="00B26BBF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BF" w:rsidRPr="001B5863" w:rsidTr="00A87DCD">
        <w:trPr>
          <w:trHeight w:val="363"/>
        </w:trPr>
        <w:tc>
          <w:tcPr>
            <w:tcW w:w="709" w:type="dxa"/>
          </w:tcPr>
          <w:p w:rsidR="00B26BBF" w:rsidRPr="001B5863" w:rsidRDefault="005E1C16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5162" w:rsidRPr="001B58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0" w:type="dxa"/>
          </w:tcPr>
          <w:p w:rsidR="00B26BBF" w:rsidRPr="001B5863" w:rsidRDefault="00B26BBF" w:rsidP="00B26B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586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Электроосветительные </w:t>
            </w:r>
            <w:r w:rsidRPr="001B58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приборы</w:t>
            </w:r>
          </w:p>
        </w:tc>
        <w:tc>
          <w:tcPr>
            <w:tcW w:w="1189" w:type="dxa"/>
          </w:tcPr>
          <w:p w:rsidR="00B26BBF" w:rsidRPr="001B5863" w:rsidRDefault="00047F9C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15.01.19</w:t>
            </w:r>
          </w:p>
        </w:tc>
        <w:tc>
          <w:tcPr>
            <w:tcW w:w="5063" w:type="dxa"/>
            <w:gridSpan w:val="2"/>
          </w:tcPr>
          <w:p w:rsidR="00B26BBF" w:rsidRPr="001B5863" w:rsidRDefault="00F3500E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Знакомятся с типами светильников, видами ламп и их характеристики. Узнают пути экономии электроэнергии</w:t>
            </w:r>
          </w:p>
        </w:tc>
        <w:tc>
          <w:tcPr>
            <w:tcW w:w="1135" w:type="dxa"/>
          </w:tcPr>
          <w:p w:rsidR="00B26BBF" w:rsidRPr="001B5863" w:rsidRDefault="00F3500E" w:rsidP="00B2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58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3402" w:type="dxa"/>
          </w:tcPr>
          <w:p w:rsidR="00B26BBF" w:rsidRPr="001B5863" w:rsidRDefault="00B26BBF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26BBF" w:rsidRPr="001B5863" w:rsidRDefault="00B26BBF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BF" w:rsidRPr="001B5863" w:rsidTr="00A87DCD">
        <w:trPr>
          <w:trHeight w:val="363"/>
        </w:trPr>
        <w:tc>
          <w:tcPr>
            <w:tcW w:w="709" w:type="dxa"/>
          </w:tcPr>
          <w:p w:rsidR="00B26BBF" w:rsidRPr="001B5863" w:rsidRDefault="005E1C16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5162" w:rsidRPr="001B58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0" w:type="dxa"/>
          </w:tcPr>
          <w:p w:rsidR="00B26BBF" w:rsidRPr="001B5863" w:rsidRDefault="00B26BBF" w:rsidP="00B26B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586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Электронагреватель</w:t>
            </w:r>
            <w:r w:rsidRPr="001B586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1B586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ные приборы</w:t>
            </w:r>
          </w:p>
        </w:tc>
        <w:tc>
          <w:tcPr>
            <w:tcW w:w="1189" w:type="dxa"/>
          </w:tcPr>
          <w:p w:rsidR="00B26BBF" w:rsidRPr="001B5863" w:rsidRDefault="00047F9C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22.01.19</w:t>
            </w:r>
          </w:p>
        </w:tc>
        <w:tc>
          <w:tcPr>
            <w:tcW w:w="5063" w:type="dxa"/>
            <w:gridSpan w:val="2"/>
          </w:tcPr>
          <w:p w:rsidR="00B26BBF" w:rsidRPr="001B5863" w:rsidRDefault="00F3500E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Знакомятся с видами электронагревательными приборами, безопасными приемами пользования ими.</w:t>
            </w:r>
          </w:p>
        </w:tc>
        <w:tc>
          <w:tcPr>
            <w:tcW w:w="1135" w:type="dxa"/>
          </w:tcPr>
          <w:p w:rsidR="00B26BBF" w:rsidRPr="001B5863" w:rsidRDefault="00F3500E" w:rsidP="00B2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58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Опрос </w:t>
            </w:r>
          </w:p>
        </w:tc>
        <w:tc>
          <w:tcPr>
            <w:tcW w:w="3402" w:type="dxa"/>
          </w:tcPr>
          <w:p w:rsidR="00B26BBF" w:rsidRPr="001B5863" w:rsidRDefault="00B26BBF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26BBF" w:rsidRPr="001B5863" w:rsidRDefault="00B26BBF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BF" w:rsidRPr="001B5863" w:rsidTr="00A87DCD">
        <w:trPr>
          <w:trHeight w:val="363"/>
        </w:trPr>
        <w:tc>
          <w:tcPr>
            <w:tcW w:w="709" w:type="dxa"/>
          </w:tcPr>
          <w:p w:rsidR="00B26BBF" w:rsidRPr="001B5863" w:rsidRDefault="005E1C16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5162" w:rsidRPr="001B58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0" w:type="dxa"/>
          </w:tcPr>
          <w:p w:rsidR="00B26BBF" w:rsidRPr="001B5863" w:rsidRDefault="00B26BBF" w:rsidP="00B26BBF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1B586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Электрифицированные </w:t>
            </w:r>
            <w:r w:rsidRPr="001B58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инструменты и прави</w:t>
            </w:r>
            <w:r w:rsidRPr="001B58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ла работы с ними</w:t>
            </w:r>
          </w:p>
        </w:tc>
        <w:tc>
          <w:tcPr>
            <w:tcW w:w="1189" w:type="dxa"/>
          </w:tcPr>
          <w:p w:rsidR="00B26BBF" w:rsidRPr="001B5863" w:rsidRDefault="00047F9C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29.01.19</w:t>
            </w:r>
          </w:p>
        </w:tc>
        <w:tc>
          <w:tcPr>
            <w:tcW w:w="5063" w:type="dxa"/>
            <w:gridSpan w:val="2"/>
          </w:tcPr>
          <w:p w:rsidR="00B26BBF" w:rsidRPr="001B5863" w:rsidRDefault="00F64982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</w:t>
            </w:r>
            <w:proofErr w:type="spellStart"/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электрофицированными</w:t>
            </w:r>
            <w:proofErr w:type="spellEnd"/>
            <w:r w:rsidRPr="001B5863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инструментами, назначением, </w:t>
            </w:r>
            <w:proofErr w:type="spellStart"/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принципоп</w:t>
            </w:r>
            <w:proofErr w:type="spellEnd"/>
            <w:r w:rsidRPr="001B586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действия, правила пользования</w:t>
            </w:r>
          </w:p>
        </w:tc>
        <w:tc>
          <w:tcPr>
            <w:tcW w:w="1135" w:type="dxa"/>
          </w:tcPr>
          <w:p w:rsidR="00B26BBF" w:rsidRPr="001B5863" w:rsidRDefault="00F64982" w:rsidP="00B2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58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Ответы на вопросы</w:t>
            </w:r>
          </w:p>
        </w:tc>
        <w:tc>
          <w:tcPr>
            <w:tcW w:w="3402" w:type="dxa"/>
          </w:tcPr>
          <w:p w:rsidR="00B26BBF" w:rsidRPr="001B5863" w:rsidRDefault="00B26BBF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26BBF" w:rsidRPr="001B5863" w:rsidRDefault="00B26BBF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BF" w:rsidRPr="001B5863" w:rsidTr="00A87DCD">
        <w:trPr>
          <w:trHeight w:val="363"/>
        </w:trPr>
        <w:tc>
          <w:tcPr>
            <w:tcW w:w="709" w:type="dxa"/>
          </w:tcPr>
          <w:p w:rsidR="00B26BBF" w:rsidRPr="001B5863" w:rsidRDefault="009B5162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0" w:type="dxa"/>
          </w:tcPr>
          <w:p w:rsidR="00B26BBF" w:rsidRPr="001B5863" w:rsidRDefault="00B26BBF" w:rsidP="00B26BBF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1B586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Электромагнитные ре</w:t>
            </w:r>
            <w:r w:rsidRPr="001B586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1B58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ле и их использование </w:t>
            </w:r>
            <w:r w:rsidRPr="001B586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в </w:t>
            </w:r>
            <w:r w:rsidRPr="001B586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пусковой и защитной </w:t>
            </w:r>
            <w:r w:rsidRPr="001B586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аппаратуре</w:t>
            </w:r>
          </w:p>
        </w:tc>
        <w:tc>
          <w:tcPr>
            <w:tcW w:w="1189" w:type="dxa"/>
          </w:tcPr>
          <w:p w:rsidR="00B26BBF" w:rsidRPr="001B5863" w:rsidRDefault="00047F9C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5.02.19</w:t>
            </w:r>
          </w:p>
        </w:tc>
        <w:tc>
          <w:tcPr>
            <w:tcW w:w="5063" w:type="dxa"/>
            <w:gridSpan w:val="2"/>
          </w:tcPr>
          <w:p w:rsidR="00B26BBF" w:rsidRPr="001B5863" w:rsidRDefault="00F64982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назначением, </w:t>
            </w:r>
            <w:proofErr w:type="spellStart"/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принципоп</w:t>
            </w:r>
            <w:proofErr w:type="spellEnd"/>
            <w:r w:rsidRPr="001B586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действия, конструкцией электромагнитных </w:t>
            </w:r>
            <w:r w:rsidRPr="001B5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реле.</w:t>
            </w:r>
          </w:p>
        </w:tc>
        <w:tc>
          <w:tcPr>
            <w:tcW w:w="1135" w:type="dxa"/>
          </w:tcPr>
          <w:p w:rsidR="00B26BBF" w:rsidRPr="001B5863" w:rsidRDefault="00F64982" w:rsidP="00B2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58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Ответы на </w:t>
            </w:r>
            <w:r w:rsidRPr="001B58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3402" w:type="dxa"/>
          </w:tcPr>
          <w:p w:rsidR="00B26BBF" w:rsidRPr="001B5863" w:rsidRDefault="00B26BBF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26BBF" w:rsidRPr="001B5863" w:rsidRDefault="00B26BBF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BF" w:rsidRPr="001B5863" w:rsidTr="00C41F60">
        <w:trPr>
          <w:trHeight w:val="363"/>
        </w:trPr>
        <w:tc>
          <w:tcPr>
            <w:tcW w:w="15332" w:type="dxa"/>
            <w:gridSpan w:val="8"/>
          </w:tcPr>
          <w:p w:rsidR="009400C5" w:rsidRDefault="00B26BBF" w:rsidP="00192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00C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lastRenderedPageBreak/>
              <w:t>Сферы современного производства и их составляющие (4</w:t>
            </w:r>
            <w:r w:rsidRPr="001B586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ч)</w:t>
            </w:r>
          </w:p>
          <w:p w:rsidR="009400C5" w:rsidRPr="0073285A" w:rsidRDefault="009400C5" w:rsidP="0094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</w:p>
          <w:p w:rsidR="009400C5" w:rsidRPr="0073285A" w:rsidRDefault="009400C5" w:rsidP="00940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7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УУД личностные</w:t>
            </w:r>
            <w:r w:rsidRPr="007328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73285A">
              <w:rPr>
                <w:rFonts w:cstheme="minorHAnsi"/>
                <w:sz w:val="24"/>
                <w:szCs w:val="24"/>
              </w:rPr>
              <w:t xml:space="preserve"> </w:t>
            </w:r>
            <w:r w:rsidRPr="0073285A">
              <w:rPr>
                <w:rFonts w:ascii="Times New Roman" w:hAnsi="Times New Roman" w:cs="Times New Roman"/>
                <w:sz w:val="24"/>
                <w:szCs w:val="24"/>
              </w:rPr>
              <w:t>Проявление технико-технологического и экономического мышления при организации своей деятельности;</w:t>
            </w:r>
          </w:p>
          <w:p w:rsidR="009400C5" w:rsidRPr="0073285A" w:rsidRDefault="009400C5" w:rsidP="00940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3285A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готовности к предпринимательской деятельности в сфере технологий, к рациональному 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современного производства</w:t>
            </w:r>
          </w:p>
          <w:p w:rsidR="009400C5" w:rsidRPr="0073285A" w:rsidRDefault="009400C5" w:rsidP="009400C5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FC77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УУД регулятивные:</w:t>
            </w:r>
            <w:r w:rsidRPr="0073285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73285A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принимать и сохранять учебную задачу, уметь оценивать правильность выполнения действия на уровне адекватной ретроспективной оценки.</w:t>
            </w:r>
          </w:p>
          <w:p w:rsidR="009400C5" w:rsidRPr="0073285A" w:rsidRDefault="009400C5" w:rsidP="009400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7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УУД познавательные:</w:t>
            </w:r>
            <w:r w:rsidRPr="0073285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73285A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литературы; Использование знаково-символических средств, в том числе моделей и схем для решения задач.</w:t>
            </w:r>
          </w:p>
          <w:p w:rsidR="009400C5" w:rsidRPr="001B5863" w:rsidRDefault="009400C5" w:rsidP="00940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78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УУД коммуникативные:</w:t>
            </w:r>
            <w:r w:rsidRPr="0073285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73285A">
              <w:rPr>
                <w:rFonts w:ascii="Times New Roman" w:hAnsi="Times New Roman"/>
                <w:bCs/>
                <w:sz w:val="24"/>
                <w:szCs w:val="24"/>
              </w:rPr>
              <w:t>Уметь задавать вопросы, адекватно использовать речевые средства для решения различных коммуникативных задач;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3285A">
              <w:rPr>
                <w:rFonts w:ascii="Times New Roman" w:hAnsi="Times New Roman"/>
                <w:bCs/>
                <w:sz w:val="24"/>
                <w:szCs w:val="24"/>
              </w:rPr>
              <w:t>строить монологическое высказывание, владеть диалогической формой речи.</w:t>
            </w:r>
          </w:p>
        </w:tc>
      </w:tr>
      <w:tr w:rsidR="00B26BBF" w:rsidRPr="001B5863" w:rsidTr="00A87DCD">
        <w:trPr>
          <w:trHeight w:val="363"/>
        </w:trPr>
        <w:tc>
          <w:tcPr>
            <w:tcW w:w="709" w:type="dxa"/>
          </w:tcPr>
          <w:p w:rsidR="00B26BBF" w:rsidRPr="001B5863" w:rsidRDefault="009B5162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0" w:type="dxa"/>
          </w:tcPr>
          <w:p w:rsidR="00B26BBF" w:rsidRPr="001B5863" w:rsidRDefault="00B26BBF" w:rsidP="00B26BBF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1B58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Виды предприятий и их классификация </w:t>
            </w:r>
            <w:r w:rsidRPr="001B586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 формам собствен</w:t>
            </w:r>
            <w:r w:rsidRPr="001B586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1B586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ности.</w:t>
            </w:r>
            <w:r w:rsidRPr="001B5863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Пр.р.№5</w:t>
            </w:r>
            <w:r w:rsidRPr="001B586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Промышленность, её место в хозяйстве</w:t>
            </w:r>
          </w:p>
        </w:tc>
        <w:tc>
          <w:tcPr>
            <w:tcW w:w="1189" w:type="dxa"/>
          </w:tcPr>
          <w:p w:rsidR="00B26BBF" w:rsidRPr="001B5863" w:rsidRDefault="00047F9C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12.02.19</w:t>
            </w:r>
          </w:p>
        </w:tc>
        <w:tc>
          <w:tcPr>
            <w:tcW w:w="5063" w:type="dxa"/>
            <w:gridSpan w:val="2"/>
          </w:tcPr>
          <w:p w:rsidR="00B26BBF" w:rsidRPr="001B5863" w:rsidRDefault="00F64982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различными видами </w:t>
            </w:r>
            <w:proofErr w:type="gramStart"/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предприятии</w:t>
            </w:r>
            <w:proofErr w:type="gramEnd"/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, классификацией предприятий по формам собственности.</w:t>
            </w:r>
          </w:p>
        </w:tc>
        <w:tc>
          <w:tcPr>
            <w:tcW w:w="1135" w:type="dxa"/>
          </w:tcPr>
          <w:p w:rsidR="00B26BBF" w:rsidRPr="001B5863" w:rsidRDefault="00F64982" w:rsidP="00B2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58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Ответы на вопросы</w:t>
            </w:r>
          </w:p>
        </w:tc>
        <w:tc>
          <w:tcPr>
            <w:tcW w:w="3402" w:type="dxa"/>
          </w:tcPr>
          <w:p w:rsidR="00B26BBF" w:rsidRPr="001B5863" w:rsidRDefault="00B26BBF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26BBF" w:rsidRPr="001B5863" w:rsidRDefault="00B26BBF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BF" w:rsidRPr="001B5863" w:rsidTr="00A87DCD">
        <w:trPr>
          <w:trHeight w:val="363"/>
        </w:trPr>
        <w:tc>
          <w:tcPr>
            <w:tcW w:w="709" w:type="dxa"/>
          </w:tcPr>
          <w:p w:rsidR="00B26BBF" w:rsidRPr="001B5863" w:rsidRDefault="009B5162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0" w:type="dxa"/>
          </w:tcPr>
          <w:p w:rsidR="00B26BBF" w:rsidRPr="001B5863" w:rsidRDefault="00B26BBF" w:rsidP="00B26BBF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1B586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Порядок оформления предприятия. Бизнес-</w:t>
            </w:r>
            <w:r w:rsidRPr="001B586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1189" w:type="dxa"/>
          </w:tcPr>
          <w:p w:rsidR="00B26BBF" w:rsidRPr="001B5863" w:rsidRDefault="00047F9C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19.02.19</w:t>
            </w:r>
          </w:p>
        </w:tc>
        <w:tc>
          <w:tcPr>
            <w:tcW w:w="5063" w:type="dxa"/>
            <w:gridSpan w:val="2"/>
          </w:tcPr>
          <w:p w:rsidR="00B26BBF" w:rsidRPr="001B5863" w:rsidRDefault="00F64982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Знакомятся с порядком оформления предприятия, бизнес-планом, основными источниками информации для его составления.</w:t>
            </w:r>
          </w:p>
        </w:tc>
        <w:tc>
          <w:tcPr>
            <w:tcW w:w="1135" w:type="dxa"/>
          </w:tcPr>
          <w:p w:rsidR="00B26BBF" w:rsidRPr="001B5863" w:rsidRDefault="00F64982" w:rsidP="00B2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58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Опрос </w:t>
            </w:r>
          </w:p>
        </w:tc>
        <w:tc>
          <w:tcPr>
            <w:tcW w:w="3402" w:type="dxa"/>
          </w:tcPr>
          <w:p w:rsidR="00B26BBF" w:rsidRPr="001B5863" w:rsidRDefault="00B26BBF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26BBF" w:rsidRPr="001B5863" w:rsidRDefault="00B26BBF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BF" w:rsidRPr="001B5863" w:rsidTr="00A87DCD">
        <w:trPr>
          <w:trHeight w:val="363"/>
        </w:trPr>
        <w:tc>
          <w:tcPr>
            <w:tcW w:w="709" w:type="dxa"/>
          </w:tcPr>
          <w:p w:rsidR="00B26BBF" w:rsidRPr="001B5863" w:rsidRDefault="005E1C16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5162" w:rsidRPr="001B5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</w:tcPr>
          <w:p w:rsidR="00B26BBF" w:rsidRPr="001B5863" w:rsidRDefault="00B26BBF" w:rsidP="00B26BBF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1B586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Экономика производ</w:t>
            </w:r>
            <w:r w:rsidRPr="001B586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  <w:t>ства</w:t>
            </w:r>
          </w:p>
        </w:tc>
        <w:tc>
          <w:tcPr>
            <w:tcW w:w="1189" w:type="dxa"/>
          </w:tcPr>
          <w:p w:rsidR="00B26BBF" w:rsidRPr="001B5863" w:rsidRDefault="00047F9C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26.02.19</w:t>
            </w:r>
          </w:p>
        </w:tc>
        <w:tc>
          <w:tcPr>
            <w:tcW w:w="5063" w:type="dxa"/>
            <w:gridSpan w:val="2"/>
          </w:tcPr>
          <w:p w:rsidR="00B26BBF" w:rsidRPr="001B5863" w:rsidRDefault="00310A85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Знакомятся с организацией производства, разделением труда</w:t>
            </w:r>
          </w:p>
        </w:tc>
        <w:tc>
          <w:tcPr>
            <w:tcW w:w="1135" w:type="dxa"/>
          </w:tcPr>
          <w:p w:rsidR="00B26BBF" w:rsidRPr="001B5863" w:rsidRDefault="00F64982" w:rsidP="00B2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58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Ответы на вопросы</w:t>
            </w:r>
          </w:p>
        </w:tc>
        <w:tc>
          <w:tcPr>
            <w:tcW w:w="3402" w:type="dxa"/>
          </w:tcPr>
          <w:p w:rsidR="00B26BBF" w:rsidRPr="001B5863" w:rsidRDefault="00B26BBF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26BBF" w:rsidRPr="001B5863" w:rsidRDefault="00B26BBF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BF" w:rsidRPr="001B5863" w:rsidTr="00A87DCD">
        <w:trPr>
          <w:trHeight w:val="363"/>
        </w:trPr>
        <w:tc>
          <w:tcPr>
            <w:tcW w:w="709" w:type="dxa"/>
          </w:tcPr>
          <w:p w:rsidR="00B26BBF" w:rsidRPr="001B5863" w:rsidRDefault="005E1C16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5162" w:rsidRPr="001B58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</w:tcPr>
          <w:p w:rsidR="00B26BBF" w:rsidRPr="001B5863" w:rsidRDefault="00B26BBF" w:rsidP="00B26BBF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1B586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Себестоимость выпус</w:t>
            </w:r>
            <w:r w:rsidRPr="001B586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1B58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каемой продукции</w:t>
            </w:r>
          </w:p>
        </w:tc>
        <w:tc>
          <w:tcPr>
            <w:tcW w:w="1189" w:type="dxa"/>
          </w:tcPr>
          <w:p w:rsidR="00B26BBF" w:rsidRPr="001B5863" w:rsidRDefault="00047F9C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5.03.19</w:t>
            </w:r>
          </w:p>
        </w:tc>
        <w:tc>
          <w:tcPr>
            <w:tcW w:w="5063" w:type="dxa"/>
            <w:gridSpan w:val="2"/>
          </w:tcPr>
          <w:p w:rsidR="00B26BBF" w:rsidRPr="001B5863" w:rsidRDefault="00310A85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себестоимостью продукции, материальными затратами, оплатой труда. Знакомятся  с правилами расчета себестоимости продукции, оплаты труда </w:t>
            </w:r>
          </w:p>
        </w:tc>
        <w:tc>
          <w:tcPr>
            <w:tcW w:w="1135" w:type="dxa"/>
          </w:tcPr>
          <w:p w:rsidR="00B26BBF" w:rsidRPr="001B5863" w:rsidRDefault="00F64982" w:rsidP="00B2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1B58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Контроль </w:t>
            </w:r>
            <w:r w:rsidR="00310A85" w:rsidRPr="001B58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</w:t>
            </w:r>
            <w:proofErr w:type="gramEnd"/>
            <w:r w:rsidR="00310A85" w:rsidRPr="001B58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дей</w:t>
            </w:r>
            <w:r w:rsidRPr="001B58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ствиями</w:t>
            </w:r>
          </w:p>
        </w:tc>
        <w:tc>
          <w:tcPr>
            <w:tcW w:w="3402" w:type="dxa"/>
          </w:tcPr>
          <w:p w:rsidR="00B26BBF" w:rsidRPr="001B5863" w:rsidRDefault="00B26BBF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26BBF" w:rsidRPr="001B5863" w:rsidRDefault="00B26BBF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BF" w:rsidRPr="001B5863" w:rsidTr="004F1D71">
        <w:trPr>
          <w:trHeight w:val="363"/>
        </w:trPr>
        <w:tc>
          <w:tcPr>
            <w:tcW w:w="15332" w:type="dxa"/>
            <w:gridSpan w:val="8"/>
          </w:tcPr>
          <w:p w:rsidR="00B26BBF" w:rsidRPr="009400C5" w:rsidRDefault="00B26BBF" w:rsidP="009B5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9400C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Основы предпринимательства (6 ч)</w:t>
            </w:r>
          </w:p>
          <w:p w:rsidR="009400C5" w:rsidRPr="0073285A" w:rsidRDefault="009400C5" w:rsidP="0094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  <w:proofErr w:type="gramStart"/>
            <w:r w:rsidRPr="00732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9400C5" w:rsidRPr="0073285A" w:rsidRDefault="009400C5" w:rsidP="0094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41F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УУД личностные:</w:t>
            </w:r>
            <w:r w:rsidRPr="0073285A">
              <w:rPr>
                <w:sz w:val="24"/>
                <w:szCs w:val="24"/>
              </w:rPr>
              <w:t xml:space="preserve"> </w:t>
            </w:r>
            <w:r w:rsidRPr="007328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самопознание; самооценка; личная ответственность; адекватное реагирование на трудности</w:t>
            </w:r>
            <w:proofErr w:type="gramEnd"/>
          </w:p>
          <w:p w:rsidR="009400C5" w:rsidRPr="0073285A" w:rsidRDefault="009400C5" w:rsidP="0094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F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УУД регулятивные</w:t>
            </w:r>
            <w:r w:rsidRPr="007328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73285A">
              <w:rPr>
                <w:sz w:val="24"/>
                <w:szCs w:val="24"/>
              </w:rPr>
              <w:t xml:space="preserve"> </w:t>
            </w:r>
            <w:r w:rsidRPr="007328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учебной цели;  выбор способов деятельности;  планирование организации контроля труда; организация рабочего места; выполнение  правил  гигиены учебного труда</w:t>
            </w:r>
            <w:r w:rsidRPr="007328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9400C5" w:rsidRPr="0073285A" w:rsidRDefault="009400C5" w:rsidP="0094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1F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УУД познавательные:</w:t>
            </w:r>
            <w:r w:rsidRPr="0073285A">
              <w:rPr>
                <w:sz w:val="24"/>
                <w:szCs w:val="24"/>
              </w:rPr>
              <w:t xml:space="preserve"> </w:t>
            </w:r>
            <w:r w:rsidRPr="0073285A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сравнение;</w:t>
            </w:r>
            <w:r w:rsidRPr="007328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285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анализ; систематизация; мыслительный эксперимент; практическая работа;   усвоение информации с помощью компьютера;  работа со справочной литературой; работа с дополнительной литературой</w:t>
            </w:r>
          </w:p>
          <w:p w:rsidR="009400C5" w:rsidRDefault="009400C5" w:rsidP="0094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F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УУД коммуникативные:</w:t>
            </w:r>
            <w:r w:rsidRPr="0073285A">
              <w:rPr>
                <w:sz w:val="24"/>
                <w:szCs w:val="24"/>
              </w:rPr>
              <w:t xml:space="preserve"> </w:t>
            </w:r>
            <w:r w:rsidRPr="00732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отвечать на вопросы, рассуждать, описывать явления, умение выделять главное из прочитанного; слушать и </w:t>
            </w:r>
            <w:r w:rsidRPr="007328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слышать собеседника, учителя;  задавать вопросы на понимание, обобщение</w:t>
            </w:r>
          </w:p>
          <w:p w:rsidR="009400C5" w:rsidRPr="001B5863" w:rsidRDefault="009400C5" w:rsidP="00940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BF" w:rsidRPr="001B5863" w:rsidTr="00A87DCD">
        <w:trPr>
          <w:trHeight w:val="363"/>
        </w:trPr>
        <w:tc>
          <w:tcPr>
            <w:tcW w:w="709" w:type="dxa"/>
          </w:tcPr>
          <w:p w:rsidR="00B26BBF" w:rsidRPr="001B5863" w:rsidRDefault="005E1C16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B5162" w:rsidRPr="001B58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</w:tcPr>
          <w:p w:rsidR="00B26BBF" w:rsidRPr="001B5863" w:rsidRDefault="00B26BBF" w:rsidP="00B26BBF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1B58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Современное рыноч</w:t>
            </w:r>
            <w:r w:rsidRPr="001B58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1B586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ное хозяйство в России</w:t>
            </w:r>
          </w:p>
        </w:tc>
        <w:tc>
          <w:tcPr>
            <w:tcW w:w="1189" w:type="dxa"/>
          </w:tcPr>
          <w:p w:rsidR="00B26BBF" w:rsidRPr="001B5863" w:rsidRDefault="00047F9C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</w:t>
            </w:r>
          </w:p>
        </w:tc>
        <w:tc>
          <w:tcPr>
            <w:tcW w:w="5063" w:type="dxa"/>
            <w:gridSpan w:val="2"/>
          </w:tcPr>
          <w:p w:rsidR="00B26BBF" w:rsidRPr="001B5863" w:rsidRDefault="00C16397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Знакомятся с понятием рынка, предпринимательство, ролью предпринимательства в рыночной экономике</w:t>
            </w:r>
          </w:p>
        </w:tc>
        <w:tc>
          <w:tcPr>
            <w:tcW w:w="1135" w:type="dxa"/>
          </w:tcPr>
          <w:p w:rsidR="00B26BBF" w:rsidRPr="001B5863" w:rsidRDefault="00C16397" w:rsidP="00B2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58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Ответы на вопросы</w:t>
            </w:r>
          </w:p>
        </w:tc>
        <w:tc>
          <w:tcPr>
            <w:tcW w:w="3402" w:type="dxa"/>
          </w:tcPr>
          <w:p w:rsidR="00B26BBF" w:rsidRPr="001B5863" w:rsidRDefault="00B26BBF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26BBF" w:rsidRPr="001B5863" w:rsidRDefault="00B26BBF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BF" w:rsidRPr="001B5863" w:rsidTr="00A87DCD">
        <w:trPr>
          <w:trHeight w:val="363"/>
        </w:trPr>
        <w:tc>
          <w:tcPr>
            <w:tcW w:w="709" w:type="dxa"/>
          </w:tcPr>
          <w:p w:rsidR="00B26BBF" w:rsidRPr="001B5863" w:rsidRDefault="005E1C16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5162" w:rsidRPr="001B58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0" w:type="dxa"/>
          </w:tcPr>
          <w:p w:rsidR="00B26BBF" w:rsidRPr="001B5863" w:rsidRDefault="00B26BBF" w:rsidP="00B26BBF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1B58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Сферы предпринима</w:t>
            </w:r>
            <w:r w:rsidRPr="001B58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1B586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тельской деятельности. </w:t>
            </w:r>
            <w:r w:rsidRPr="001B5863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 Пр.р.№6 </w:t>
            </w:r>
            <w:r w:rsidRPr="001B586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Анализ структуры предприятия</w:t>
            </w:r>
          </w:p>
        </w:tc>
        <w:tc>
          <w:tcPr>
            <w:tcW w:w="1189" w:type="dxa"/>
          </w:tcPr>
          <w:p w:rsidR="00B26BBF" w:rsidRPr="001B5863" w:rsidRDefault="00047F9C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19.03.19</w:t>
            </w:r>
          </w:p>
        </w:tc>
        <w:tc>
          <w:tcPr>
            <w:tcW w:w="5063" w:type="dxa"/>
            <w:gridSpan w:val="2"/>
          </w:tcPr>
          <w:p w:rsidR="00B26BBF" w:rsidRPr="001B5863" w:rsidRDefault="00C16397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с основными сферами предпринимательской деятельности: производство товаров и услуг, коммерция, финансы</w:t>
            </w:r>
          </w:p>
        </w:tc>
        <w:tc>
          <w:tcPr>
            <w:tcW w:w="1135" w:type="dxa"/>
          </w:tcPr>
          <w:p w:rsidR="00B26BBF" w:rsidRPr="001B5863" w:rsidRDefault="00C16397" w:rsidP="00B2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58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Тест </w:t>
            </w:r>
          </w:p>
        </w:tc>
        <w:tc>
          <w:tcPr>
            <w:tcW w:w="3402" w:type="dxa"/>
          </w:tcPr>
          <w:p w:rsidR="00B26BBF" w:rsidRPr="001B5863" w:rsidRDefault="00B26BBF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26BBF" w:rsidRPr="001B5863" w:rsidRDefault="00B26BBF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BF" w:rsidRPr="001B5863" w:rsidTr="00A87DCD">
        <w:trPr>
          <w:trHeight w:val="363"/>
        </w:trPr>
        <w:tc>
          <w:tcPr>
            <w:tcW w:w="709" w:type="dxa"/>
          </w:tcPr>
          <w:p w:rsidR="00B26BBF" w:rsidRPr="001B5863" w:rsidRDefault="005E1C16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5162" w:rsidRPr="001B58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0" w:type="dxa"/>
          </w:tcPr>
          <w:p w:rsidR="00B26BBF" w:rsidRPr="001B5863" w:rsidRDefault="00B26BBF" w:rsidP="00B26BBF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1B586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Правовое обеспечение </w:t>
            </w:r>
            <w:r w:rsidRPr="001B58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предпринимательства</w:t>
            </w:r>
          </w:p>
        </w:tc>
        <w:tc>
          <w:tcPr>
            <w:tcW w:w="1189" w:type="dxa"/>
          </w:tcPr>
          <w:p w:rsidR="00B26BBF" w:rsidRPr="001B5863" w:rsidRDefault="00047F9C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2.04.19</w:t>
            </w:r>
          </w:p>
        </w:tc>
        <w:tc>
          <w:tcPr>
            <w:tcW w:w="5063" w:type="dxa"/>
            <w:gridSpan w:val="2"/>
          </w:tcPr>
          <w:p w:rsidR="00B26BBF" w:rsidRPr="001B5863" w:rsidRDefault="00C16397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источниками предпринимательских идей, основами правового обеспечения и </w:t>
            </w:r>
            <w:proofErr w:type="gramStart"/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 w:rsidRPr="001B586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поддержки</w:t>
            </w:r>
          </w:p>
        </w:tc>
        <w:tc>
          <w:tcPr>
            <w:tcW w:w="1135" w:type="dxa"/>
          </w:tcPr>
          <w:p w:rsidR="00B26BBF" w:rsidRPr="001B5863" w:rsidRDefault="00C16397" w:rsidP="00B2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58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Ответы на вопросы</w:t>
            </w:r>
          </w:p>
        </w:tc>
        <w:tc>
          <w:tcPr>
            <w:tcW w:w="3402" w:type="dxa"/>
          </w:tcPr>
          <w:p w:rsidR="00B26BBF" w:rsidRPr="001B5863" w:rsidRDefault="00B26BBF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26BBF" w:rsidRPr="001B5863" w:rsidRDefault="00B26BBF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BF" w:rsidRPr="001B5863" w:rsidTr="00A87DCD">
        <w:trPr>
          <w:trHeight w:val="363"/>
        </w:trPr>
        <w:tc>
          <w:tcPr>
            <w:tcW w:w="709" w:type="dxa"/>
          </w:tcPr>
          <w:p w:rsidR="00B26BBF" w:rsidRPr="001B5863" w:rsidRDefault="005E1C16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5162" w:rsidRPr="001B58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0" w:type="dxa"/>
          </w:tcPr>
          <w:p w:rsidR="00B26BBF" w:rsidRPr="001B5863" w:rsidRDefault="00B26BBF" w:rsidP="00B26BBF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1B586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Менеджмент и марке</w:t>
            </w:r>
            <w:r w:rsidRPr="001B586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1B58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тинг в предпринима</w:t>
            </w:r>
            <w:r w:rsidRPr="001B58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1B586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тельстве</w:t>
            </w:r>
          </w:p>
        </w:tc>
        <w:tc>
          <w:tcPr>
            <w:tcW w:w="1189" w:type="dxa"/>
          </w:tcPr>
          <w:p w:rsidR="00B26BBF" w:rsidRPr="001B5863" w:rsidRDefault="00047F9C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9.04.19</w:t>
            </w:r>
          </w:p>
        </w:tc>
        <w:tc>
          <w:tcPr>
            <w:tcW w:w="5063" w:type="dxa"/>
            <w:gridSpan w:val="2"/>
          </w:tcPr>
          <w:p w:rsidR="00B26BBF" w:rsidRPr="001B5863" w:rsidRDefault="00C16397" w:rsidP="00C1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Знакомятся с понятием менеджмента и маркетинга в предпринимательстве, этикой и психологией в предпринимательстве</w:t>
            </w:r>
          </w:p>
        </w:tc>
        <w:tc>
          <w:tcPr>
            <w:tcW w:w="1135" w:type="dxa"/>
          </w:tcPr>
          <w:p w:rsidR="00B26BBF" w:rsidRPr="001B5863" w:rsidRDefault="00C16397" w:rsidP="00B2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58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Ответы на вопросы</w:t>
            </w:r>
          </w:p>
        </w:tc>
        <w:tc>
          <w:tcPr>
            <w:tcW w:w="3402" w:type="dxa"/>
          </w:tcPr>
          <w:p w:rsidR="00B26BBF" w:rsidRPr="001B5863" w:rsidRDefault="00B26BBF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26BBF" w:rsidRPr="001B5863" w:rsidRDefault="00B26BBF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BF" w:rsidRPr="001B5863" w:rsidTr="00A87DCD">
        <w:trPr>
          <w:trHeight w:val="363"/>
        </w:trPr>
        <w:tc>
          <w:tcPr>
            <w:tcW w:w="709" w:type="dxa"/>
          </w:tcPr>
          <w:p w:rsidR="00B26BBF" w:rsidRPr="001B5863" w:rsidRDefault="005E1C16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5162" w:rsidRPr="001B58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0" w:type="dxa"/>
          </w:tcPr>
          <w:p w:rsidR="00B26BBF" w:rsidRPr="001B5863" w:rsidRDefault="00B26BBF" w:rsidP="00B26BBF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1B586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Реклама. Имидж и </w:t>
            </w:r>
            <w:r w:rsidRPr="001B586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фирменный стиль. </w:t>
            </w:r>
            <w:r w:rsidRPr="001B5863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Пр.р.№7</w:t>
            </w:r>
            <w:r w:rsidRPr="001B586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Составление своей рекламы</w:t>
            </w:r>
          </w:p>
        </w:tc>
        <w:tc>
          <w:tcPr>
            <w:tcW w:w="1189" w:type="dxa"/>
          </w:tcPr>
          <w:p w:rsidR="00B26BBF" w:rsidRPr="001B5863" w:rsidRDefault="00047F9C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16.04.19</w:t>
            </w:r>
          </w:p>
        </w:tc>
        <w:tc>
          <w:tcPr>
            <w:tcW w:w="5063" w:type="dxa"/>
            <w:gridSpan w:val="2"/>
          </w:tcPr>
          <w:p w:rsidR="00B26BBF" w:rsidRPr="001B5863" w:rsidRDefault="001B5863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Знакомятся с источниками информации в предпринимательстве, рекламой и потребителей. Имидж и фирменный стиль</w:t>
            </w:r>
          </w:p>
        </w:tc>
        <w:tc>
          <w:tcPr>
            <w:tcW w:w="1135" w:type="dxa"/>
          </w:tcPr>
          <w:p w:rsidR="00B26BBF" w:rsidRPr="001B5863" w:rsidRDefault="001B5863" w:rsidP="00B2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58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Опрос </w:t>
            </w:r>
          </w:p>
        </w:tc>
        <w:tc>
          <w:tcPr>
            <w:tcW w:w="3402" w:type="dxa"/>
          </w:tcPr>
          <w:p w:rsidR="00B26BBF" w:rsidRPr="001B5863" w:rsidRDefault="00B26BBF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26BBF" w:rsidRPr="001B5863" w:rsidRDefault="00B26BBF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BF" w:rsidRPr="001B5863" w:rsidTr="00A87DCD">
        <w:trPr>
          <w:trHeight w:val="363"/>
        </w:trPr>
        <w:tc>
          <w:tcPr>
            <w:tcW w:w="709" w:type="dxa"/>
          </w:tcPr>
          <w:p w:rsidR="00B26BBF" w:rsidRPr="001B5863" w:rsidRDefault="009B5162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20" w:type="dxa"/>
          </w:tcPr>
          <w:p w:rsidR="00B26BBF" w:rsidRPr="001B5863" w:rsidRDefault="005E1C16" w:rsidP="00B26BBF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1B586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1189" w:type="dxa"/>
          </w:tcPr>
          <w:p w:rsidR="00B26BBF" w:rsidRPr="001B5863" w:rsidRDefault="00047F9C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23.05.19</w:t>
            </w:r>
          </w:p>
        </w:tc>
        <w:tc>
          <w:tcPr>
            <w:tcW w:w="5063" w:type="dxa"/>
            <w:gridSpan w:val="2"/>
          </w:tcPr>
          <w:p w:rsidR="00B26BBF" w:rsidRPr="001B5863" w:rsidRDefault="001B5863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Выполняют защиту проекты</w:t>
            </w:r>
          </w:p>
        </w:tc>
        <w:tc>
          <w:tcPr>
            <w:tcW w:w="1135" w:type="dxa"/>
          </w:tcPr>
          <w:p w:rsidR="00B26BBF" w:rsidRPr="001B5863" w:rsidRDefault="001B5863" w:rsidP="00B2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58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3402" w:type="dxa"/>
          </w:tcPr>
          <w:p w:rsidR="00B26BBF" w:rsidRPr="001B5863" w:rsidRDefault="00B26BBF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26BBF" w:rsidRPr="001B5863" w:rsidRDefault="00B26BBF" w:rsidP="00B2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C16" w:rsidRPr="001B5863" w:rsidTr="0044719B">
        <w:trPr>
          <w:trHeight w:val="363"/>
        </w:trPr>
        <w:tc>
          <w:tcPr>
            <w:tcW w:w="15332" w:type="dxa"/>
            <w:gridSpan w:val="8"/>
          </w:tcPr>
          <w:p w:rsidR="009400C5" w:rsidRDefault="009400C5" w:rsidP="009B5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</w:pPr>
          </w:p>
          <w:p w:rsidR="005E1C16" w:rsidRDefault="005E1C16" w:rsidP="009B5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9400C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Пути получения профессионального образования (2 ч)</w:t>
            </w:r>
          </w:p>
          <w:p w:rsidR="009400C5" w:rsidRPr="0073285A" w:rsidRDefault="009400C5" w:rsidP="0094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  <w:proofErr w:type="gramStart"/>
            <w:r w:rsidRPr="00732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9400C5" w:rsidRPr="0073285A" w:rsidRDefault="009400C5" w:rsidP="0094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41F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УУД личностные:</w:t>
            </w:r>
            <w:r w:rsidRPr="0073285A">
              <w:rPr>
                <w:sz w:val="24"/>
                <w:szCs w:val="24"/>
              </w:rPr>
              <w:t xml:space="preserve"> </w:t>
            </w:r>
            <w:r w:rsidRPr="007328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самопознание; самооценка; личная ответственность; адекватное реагирование на трудности</w:t>
            </w:r>
            <w:proofErr w:type="gramEnd"/>
          </w:p>
          <w:p w:rsidR="009400C5" w:rsidRPr="0073285A" w:rsidRDefault="009400C5" w:rsidP="0094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F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УУД регулятивные</w:t>
            </w:r>
            <w:r w:rsidRPr="007328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73285A">
              <w:rPr>
                <w:sz w:val="24"/>
                <w:szCs w:val="24"/>
              </w:rPr>
              <w:t xml:space="preserve"> </w:t>
            </w:r>
            <w:r w:rsidRPr="00732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учебной цели;  выбор способов деятельности;  планирование организации контроля труда; организация рабочего места; </w:t>
            </w:r>
          </w:p>
          <w:p w:rsidR="009400C5" w:rsidRPr="0073285A" w:rsidRDefault="009400C5" w:rsidP="0094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1F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УУД познавательные:</w:t>
            </w:r>
            <w:r w:rsidRPr="0073285A">
              <w:rPr>
                <w:sz w:val="24"/>
                <w:szCs w:val="24"/>
              </w:rPr>
              <w:t xml:space="preserve"> </w:t>
            </w:r>
            <w:r w:rsidRPr="0073285A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сравнение;</w:t>
            </w:r>
            <w:r w:rsidRPr="007328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285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анализ; систематизация; мыслительный эксперимент; практическая работа;   усвоение информации с помощью компьютера;  работа со справочной литературой; работа с дополнительной литературой</w:t>
            </w:r>
          </w:p>
          <w:p w:rsidR="009400C5" w:rsidRPr="009400C5" w:rsidRDefault="009400C5" w:rsidP="0094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F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УУД коммуникативные:</w:t>
            </w:r>
            <w:r w:rsidRPr="0073285A">
              <w:rPr>
                <w:sz w:val="24"/>
                <w:szCs w:val="24"/>
              </w:rPr>
              <w:t xml:space="preserve"> </w:t>
            </w:r>
            <w:r w:rsidRPr="0073285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отвечать на вопросы, рассуждать, описывать явления, умение выделять главное из прочитанного; слушать и слышать собеседника, учителя;  задавать вопросы на понимание, обобщение</w:t>
            </w:r>
          </w:p>
          <w:p w:rsidR="009400C5" w:rsidRPr="001B5863" w:rsidRDefault="009400C5" w:rsidP="009B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C16" w:rsidRPr="001B5863" w:rsidTr="00A87DCD">
        <w:trPr>
          <w:trHeight w:val="363"/>
        </w:trPr>
        <w:tc>
          <w:tcPr>
            <w:tcW w:w="709" w:type="dxa"/>
          </w:tcPr>
          <w:p w:rsidR="005E1C16" w:rsidRPr="001B5863" w:rsidRDefault="009B5162" w:rsidP="005E1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20" w:type="dxa"/>
          </w:tcPr>
          <w:p w:rsidR="005E1C16" w:rsidRPr="001B5863" w:rsidRDefault="005E1C16" w:rsidP="005E1C16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1B58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Сферы профессио</w:t>
            </w:r>
            <w:r w:rsidRPr="001B58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1B586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нальной деятельности </w:t>
            </w:r>
            <w:r w:rsidRPr="001B586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человека. </w:t>
            </w:r>
            <w:r w:rsidRPr="001B5863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Пр.р.№8 </w:t>
            </w:r>
            <w:r w:rsidRPr="001B586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Диагностика склонностей и качеств личности</w:t>
            </w:r>
          </w:p>
        </w:tc>
        <w:tc>
          <w:tcPr>
            <w:tcW w:w="1189" w:type="dxa"/>
          </w:tcPr>
          <w:p w:rsidR="005E1C16" w:rsidRPr="001B5863" w:rsidRDefault="00047F9C" w:rsidP="005E1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30.05.19</w:t>
            </w:r>
          </w:p>
        </w:tc>
        <w:tc>
          <w:tcPr>
            <w:tcW w:w="5063" w:type="dxa"/>
            <w:gridSpan w:val="2"/>
          </w:tcPr>
          <w:p w:rsidR="005E1C16" w:rsidRPr="001B5863" w:rsidRDefault="001B5863" w:rsidP="005E1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Знакомятся со сферами профессиональной деятельности человека, разделением труда</w:t>
            </w:r>
          </w:p>
        </w:tc>
        <w:tc>
          <w:tcPr>
            <w:tcW w:w="1135" w:type="dxa"/>
          </w:tcPr>
          <w:p w:rsidR="005E1C16" w:rsidRPr="001B5863" w:rsidRDefault="001B5863" w:rsidP="005E1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58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Ответы на вопросы</w:t>
            </w:r>
          </w:p>
        </w:tc>
        <w:tc>
          <w:tcPr>
            <w:tcW w:w="3402" w:type="dxa"/>
          </w:tcPr>
          <w:p w:rsidR="005E1C16" w:rsidRPr="001B5863" w:rsidRDefault="005E1C16" w:rsidP="005E1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5E1C16" w:rsidRPr="001B5863" w:rsidRDefault="005E1C16" w:rsidP="005E1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C16" w:rsidRPr="001B5863" w:rsidTr="00A87DCD">
        <w:trPr>
          <w:trHeight w:val="363"/>
        </w:trPr>
        <w:tc>
          <w:tcPr>
            <w:tcW w:w="709" w:type="dxa"/>
          </w:tcPr>
          <w:p w:rsidR="005E1C16" w:rsidRPr="001B5863" w:rsidRDefault="009B5162" w:rsidP="005E1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20" w:type="dxa"/>
          </w:tcPr>
          <w:p w:rsidR="005E1C16" w:rsidRPr="001B5863" w:rsidRDefault="009B5162" w:rsidP="005E1C16">
            <w:pPr>
              <w:pStyle w:val="a3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B586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89" w:type="dxa"/>
          </w:tcPr>
          <w:p w:rsidR="005E1C16" w:rsidRPr="001B5863" w:rsidRDefault="00047F9C" w:rsidP="005E1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7.05.19</w:t>
            </w:r>
          </w:p>
        </w:tc>
        <w:tc>
          <w:tcPr>
            <w:tcW w:w="5063" w:type="dxa"/>
            <w:gridSpan w:val="2"/>
          </w:tcPr>
          <w:p w:rsidR="005E1C16" w:rsidRPr="001B5863" w:rsidRDefault="001B5863" w:rsidP="005E1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Выполняют контрольную работу</w:t>
            </w:r>
          </w:p>
        </w:tc>
        <w:tc>
          <w:tcPr>
            <w:tcW w:w="1135" w:type="dxa"/>
          </w:tcPr>
          <w:p w:rsidR="005E1C16" w:rsidRPr="001B5863" w:rsidRDefault="001B5863" w:rsidP="005E1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58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3402" w:type="dxa"/>
          </w:tcPr>
          <w:p w:rsidR="005E1C16" w:rsidRPr="001B5863" w:rsidRDefault="005E1C16" w:rsidP="005E1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5E1C16" w:rsidRPr="001B5863" w:rsidRDefault="005E1C16" w:rsidP="005E1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62" w:rsidRPr="001B5863" w:rsidTr="00B316FF">
        <w:trPr>
          <w:trHeight w:val="363"/>
        </w:trPr>
        <w:tc>
          <w:tcPr>
            <w:tcW w:w="15332" w:type="dxa"/>
            <w:gridSpan w:val="8"/>
          </w:tcPr>
          <w:p w:rsidR="009400C5" w:rsidRPr="009400C5" w:rsidRDefault="009400C5" w:rsidP="001B5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162" w:rsidRPr="009400C5" w:rsidRDefault="009B5162" w:rsidP="001B5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0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Растениеводство (весенние работы) – </w:t>
            </w:r>
            <w:r w:rsidR="009400C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9400C5">
              <w:rPr>
                <w:rFonts w:ascii="Times New Roman" w:hAnsi="Times New Roman" w:cs="Times New Roman"/>
                <w:b/>
                <w:sz w:val="28"/>
                <w:szCs w:val="28"/>
              </w:rPr>
              <w:t>2 ч</w:t>
            </w:r>
            <w:r w:rsidR="009400C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400C5" w:rsidRPr="000C7738" w:rsidRDefault="009400C5" w:rsidP="0094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  <w:proofErr w:type="gramStart"/>
            <w:r w:rsidRPr="000C7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9400C5" w:rsidRPr="000C7738" w:rsidRDefault="009400C5" w:rsidP="0094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77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УУД личностные:</w:t>
            </w:r>
            <w:r w:rsidRPr="000C7738">
              <w:rPr>
                <w:rFonts w:ascii="Times New Roman" w:eastAsia="Times New Roman" w:hAnsi="Times New Roman"/>
                <w:color w:val="1D1B11"/>
                <w:sz w:val="24"/>
                <w:szCs w:val="24"/>
              </w:rPr>
              <w:t xml:space="preserve"> обладают первичными умениями оценки работ и ответов одноклассников на основе заданных критериев</w:t>
            </w:r>
          </w:p>
          <w:p w:rsidR="009400C5" w:rsidRPr="000C7738" w:rsidRDefault="009400C5" w:rsidP="0094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77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УУД регулятивные</w:t>
            </w:r>
            <w:r w:rsidRPr="000C77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0C7738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прогнозировать предстоящую работу (составлять план).  </w:t>
            </w:r>
            <w:proofErr w:type="spellStart"/>
            <w:r w:rsidRPr="000C773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Саморегуляция</w:t>
            </w:r>
            <w:proofErr w:type="spellEnd"/>
            <w:r w:rsidRPr="000C773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  <w:p w:rsidR="009400C5" w:rsidRPr="000C7738" w:rsidRDefault="009400C5" w:rsidP="009400C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C77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УУД познавательные:</w:t>
            </w:r>
            <w:r w:rsidRPr="000C7738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умеют анализировать информацию, производить логические мыслительные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операции (анализ, сравнение); </w:t>
            </w:r>
            <w:r w:rsidRPr="000C7738">
              <w:rPr>
                <w:rFonts w:ascii="Times New Roman" w:hAnsi="Times New Roman"/>
                <w:color w:val="1D1B11"/>
                <w:sz w:val="24"/>
                <w:szCs w:val="24"/>
              </w:rPr>
              <w:t>осознанно читают тексты с целью освоения информации; анализируют план работы, выделяя основные этапы и приемы изготовления изделия;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0C7738">
              <w:rPr>
                <w:rFonts w:ascii="Times New Roman" w:hAnsi="Times New Roman"/>
                <w:color w:val="1D1B11"/>
                <w:sz w:val="24"/>
                <w:szCs w:val="24"/>
              </w:rPr>
              <w:t>умеют осуществлять поиск необходимой информации из разных источников.</w:t>
            </w:r>
          </w:p>
          <w:p w:rsidR="009400C5" w:rsidRDefault="009400C5" w:rsidP="0094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7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УУД коммуникативные:</w:t>
            </w:r>
            <w:r w:rsidRPr="000C7738">
              <w:rPr>
                <w:rFonts w:ascii="Times New Roman" w:hAnsi="Times New Roman"/>
                <w:sz w:val="24"/>
                <w:szCs w:val="24"/>
              </w:rPr>
              <w:t xml:space="preserve"> умеют участвовать в коллективных обсуждениях, строить понятные речевые высказывания, отстаивать собственное мнение, формулировать ответы на вопросы.</w:t>
            </w:r>
          </w:p>
          <w:p w:rsidR="009400C5" w:rsidRPr="009400C5" w:rsidRDefault="009400C5" w:rsidP="0094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162" w:rsidRPr="001B5863" w:rsidTr="00A87DCD">
        <w:trPr>
          <w:trHeight w:val="363"/>
        </w:trPr>
        <w:tc>
          <w:tcPr>
            <w:tcW w:w="709" w:type="dxa"/>
          </w:tcPr>
          <w:p w:rsidR="009B5162" w:rsidRPr="001B5863" w:rsidRDefault="009B5162" w:rsidP="005E1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20" w:type="dxa"/>
          </w:tcPr>
          <w:p w:rsidR="009B5162" w:rsidRPr="001B5863" w:rsidRDefault="009B5162" w:rsidP="009B51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Подготовка почв к посадке.</w:t>
            </w:r>
          </w:p>
          <w:p w:rsidR="009B5162" w:rsidRPr="001B5863" w:rsidRDefault="009B5162" w:rsidP="009B5162">
            <w:pPr>
              <w:pStyle w:val="a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B5863">
              <w:rPr>
                <w:rFonts w:ascii="Times New Roman" w:hAnsi="Times New Roman"/>
                <w:b/>
                <w:sz w:val="24"/>
                <w:szCs w:val="24"/>
              </w:rPr>
              <w:t>Пр.№9:</w:t>
            </w:r>
            <w:r w:rsidRPr="001B5863">
              <w:rPr>
                <w:rFonts w:ascii="Times New Roman" w:hAnsi="Times New Roman"/>
                <w:sz w:val="24"/>
                <w:szCs w:val="24"/>
              </w:rPr>
              <w:t>выбор способа подготовки почвы, внесение</w:t>
            </w:r>
          </w:p>
        </w:tc>
        <w:tc>
          <w:tcPr>
            <w:tcW w:w="1189" w:type="dxa"/>
          </w:tcPr>
          <w:p w:rsidR="009B5162" w:rsidRPr="001B5863" w:rsidRDefault="00047F9C" w:rsidP="005E1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14.05.19</w:t>
            </w:r>
          </w:p>
        </w:tc>
        <w:tc>
          <w:tcPr>
            <w:tcW w:w="5063" w:type="dxa"/>
            <w:gridSpan w:val="2"/>
          </w:tcPr>
          <w:p w:rsidR="009B5162" w:rsidRPr="001B5863" w:rsidRDefault="001B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Разбираются в основных видах почв. Виды обработки почв: основная, предпосевная, послепосевная.</w:t>
            </w:r>
          </w:p>
        </w:tc>
        <w:tc>
          <w:tcPr>
            <w:tcW w:w="1135" w:type="dxa"/>
          </w:tcPr>
          <w:p w:rsidR="009B5162" w:rsidRPr="001B5863" w:rsidRDefault="001B5863" w:rsidP="005E1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58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Контроль за </w:t>
            </w:r>
            <w:proofErr w:type="spellStart"/>
            <w:r w:rsidRPr="001B58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деиствиями</w:t>
            </w:r>
            <w:proofErr w:type="spellEnd"/>
          </w:p>
        </w:tc>
        <w:tc>
          <w:tcPr>
            <w:tcW w:w="3402" w:type="dxa"/>
          </w:tcPr>
          <w:p w:rsidR="009B5162" w:rsidRPr="001B5863" w:rsidRDefault="009B5162" w:rsidP="005E1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B5162" w:rsidRPr="001B5863" w:rsidRDefault="009B5162" w:rsidP="005E1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62" w:rsidRPr="001B5863" w:rsidTr="00A87DCD">
        <w:trPr>
          <w:trHeight w:val="363"/>
        </w:trPr>
        <w:tc>
          <w:tcPr>
            <w:tcW w:w="709" w:type="dxa"/>
          </w:tcPr>
          <w:p w:rsidR="009B5162" w:rsidRPr="001B5863" w:rsidRDefault="009B5162" w:rsidP="005E1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20" w:type="dxa"/>
          </w:tcPr>
          <w:p w:rsidR="009B5162" w:rsidRPr="001B5863" w:rsidRDefault="009B5162" w:rsidP="009B51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Посадка растений.</w:t>
            </w:r>
          </w:p>
          <w:p w:rsidR="009B5162" w:rsidRPr="001B5863" w:rsidRDefault="009B5162" w:rsidP="009B5162">
            <w:pPr>
              <w:pStyle w:val="a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B5863">
              <w:rPr>
                <w:rFonts w:ascii="Times New Roman" w:hAnsi="Times New Roman"/>
                <w:b/>
                <w:sz w:val="24"/>
                <w:szCs w:val="24"/>
              </w:rPr>
              <w:t>Пр.р.№10:</w:t>
            </w:r>
            <w:r w:rsidRPr="001B5863">
              <w:rPr>
                <w:rFonts w:ascii="Times New Roman" w:hAnsi="Times New Roman"/>
                <w:sz w:val="24"/>
                <w:szCs w:val="24"/>
              </w:rPr>
              <w:t xml:space="preserve">Посев </w:t>
            </w:r>
            <w:proofErr w:type="spellStart"/>
            <w:proofErr w:type="gramStart"/>
            <w:r w:rsidRPr="001B5863">
              <w:rPr>
                <w:rFonts w:ascii="Times New Roman" w:hAnsi="Times New Roman"/>
                <w:sz w:val="24"/>
                <w:szCs w:val="24"/>
              </w:rPr>
              <w:t>цветочно</w:t>
            </w:r>
            <w:proofErr w:type="spellEnd"/>
            <w:r w:rsidRPr="001B5863">
              <w:rPr>
                <w:rFonts w:ascii="Times New Roman" w:hAnsi="Times New Roman"/>
                <w:sz w:val="24"/>
                <w:szCs w:val="24"/>
              </w:rPr>
              <w:t>- декоративных</w:t>
            </w:r>
            <w:proofErr w:type="gramEnd"/>
            <w:r w:rsidRPr="001B5863">
              <w:rPr>
                <w:rFonts w:ascii="Times New Roman" w:hAnsi="Times New Roman"/>
                <w:sz w:val="24"/>
                <w:szCs w:val="24"/>
              </w:rPr>
              <w:t xml:space="preserve"> растении</w:t>
            </w:r>
          </w:p>
        </w:tc>
        <w:tc>
          <w:tcPr>
            <w:tcW w:w="1189" w:type="dxa"/>
          </w:tcPr>
          <w:p w:rsidR="009B5162" w:rsidRPr="001B5863" w:rsidRDefault="00047F9C" w:rsidP="005E1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21.05.19</w:t>
            </w:r>
          </w:p>
        </w:tc>
        <w:tc>
          <w:tcPr>
            <w:tcW w:w="5063" w:type="dxa"/>
            <w:gridSpan w:val="2"/>
          </w:tcPr>
          <w:p w:rsidR="009B5162" w:rsidRPr="001B5863" w:rsidRDefault="001B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863">
              <w:rPr>
                <w:rFonts w:ascii="Times New Roman" w:hAnsi="Times New Roman" w:cs="Times New Roman"/>
                <w:sz w:val="24"/>
                <w:szCs w:val="24"/>
              </w:rPr>
              <w:t>Подготовка семян к посеву. Посев и посадка</w:t>
            </w:r>
          </w:p>
        </w:tc>
        <w:tc>
          <w:tcPr>
            <w:tcW w:w="1135" w:type="dxa"/>
          </w:tcPr>
          <w:p w:rsidR="009B5162" w:rsidRPr="001B5863" w:rsidRDefault="001B5863" w:rsidP="005E1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58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3402" w:type="dxa"/>
          </w:tcPr>
          <w:p w:rsidR="009B5162" w:rsidRPr="001B5863" w:rsidRDefault="009B5162" w:rsidP="005E1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B5162" w:rsidRPr="001B5863" w:rsidRDefault="009B5162" w:rsidP="005E1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26E" w:rsidRPr="001B5863" w:rsidRDefault="0012226E">
      <w:pPr>
        <w:rPr>
          <w:rFonts w:ascii="Times New Roman" w:hAnsi="Times New Roman" w:cs="Times New Roman"/>
          <w:sz w:val="24"/>
          <w:szCs w:val="24"/>
        </w:rPr>
      </w:pPr>
    </w:p>
    <w:sectPr w:rsidR="0012226E" w:rsidRPr="001B5863" w:rsidSect="009400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6BBF"/>
    <w:rsid w:val="00047F9C"/>
    <w:rsid w:val="000E4736"/>
    <w:rsid w:val="0012226E"/>
    <w:rsid w:val="0019255C"/>
    <w:rsid w:val="001A0FB0"/>
    <w:rsid w:val="001B5863"/>
    <w:rsid w:val="00244BE9"/>
    <w:rsid w:val="002B70FC"/>
    <w:rsid w:val="002E795E"/>
    <w:rsid w:val="00310A85"/>
    <w:rsid w:val="003732EB"/>
    <w:rsid w:val="0046137C"/>
    <w:rsid w:val="004D1C2C"/>
    <w:rsid w:val="005E1C16"/>
    <w:rsid w:val="007A0C03"/>
    <w:rsid w:val="009400C5"/>
    <w:rsid w:val="009B5162"/>
    <w:rsid w:val="00AE5800"/>
    <w:rsid w:val="00B26BBF"/>
    <w:rsid w:val="00C16397"/>
    <w:rsid w:val="00C44DDA"/>
    <w:rsid w:val="00EC1040"/>
    <w:rsid w:val="00EE0060"/>
    <w:rsid w:val="00F3500E"/>
    <w:rsid w:val="00F64982"/>
    <w:rsid w:val="00FE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BB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2018-09-08T15:33:00Z</cp:lastPrinted>
  <dcterms:created xsi:type="dcterms:W3CDTF">2018-08-20T17:57:00Z</dcterms:created>
  <dcterms:modified xsi:type="dcterms:W3CDTF">2018-09-09T08:32:00Z</dcterms:modified>
</cp:coreProperties>
</file>